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22AD" w14:textId="3F409C0E" w:rsidR="0076361B" w:rsidRPr="002132E9" w:rsidRDefault="004A425E">
      <w:pPr>
        <w:rPr>
          <w:b/>
          <w:sz w:val="28"/>
          <w:szCs w:val="28"/>
        </w:rPr>
      </w:pPr>
      <w:r w:rsidRPr="002132E9">
        <w:rPr>
          <w:b/>
          <w:color w:val="FF0000"/>
          <w:sz w:val="28"/>
          <w:szCs w:val="28"/>
        </w:rPr>
        <w:t xml:space="preserve">TRAINING IN SAN ANTONIO, TX </w:t>
      </w:r>
      <w:r w:rsidR="00C90422" w:rsidRPr="002132E9">
        <w:rPr>
          <w:b/>
          <w:color w:val="FF0000"/>
          <w:sz w:val="28"/>
          <w:szCs w:val="28"/>
        </w:rPr>
        <w:t xml:space="preserve">UP TO </w:t>
      </w:r>
      <w:r w:rsidR="00252EC5" w:rsidRPr="002132E9">
        <w:rPr>
          <w:b/>
          <w:color w:val="FF0000"/>
          <w:sz w:val="28"/>
          <w:szCs w:val="28"/>
        </w:rPr>
        <w:t xml:space="preserve">$1500.00 </w:t>
      </w:r>
      <w:r w:rsidR="0065137B">
        <w:rPr>
          <w:b/>
          <w:color w:val="FF0000"/>
          <w:sz w:val="28"/>
          <w:szCs w:val="28"/>
        </w:rPr>
        <w:t xml:space="preserve">DISCOUNT </w:t>
      </w:r>
      <w:r w:rsidR="001E32D3">
        <w:rPr>
          <w:b/>
          <w:color w:val="FF0000"/>
          <w:sz w:val="28"/>
          <w:szCs w:val="28"/>
        </w:rPr>
        <w:t>ON</w:t>
      </w:r>
      <w:r w:rsidRPr="002132E9">
        <w:rPr>
          <w:b/>
          <w:color w:val="FF0000"/>
          <w:sz w:val="28"/>
          <w:szCs w:val="28"/>
        </w:rPr>
        <w:t xml:space="preserve"> </w:t>
      </w:r>
      <w:r w:rsidR="0065137B">
        <w:rPr>
          <w:b/>
          <w:color w:val="FF0000"/>
          <w:sz w:val="28"/>
          <w:szCs w:val="28"/>
        </w:rPr>
        <w:t xml:space="preserve">LIBBE PURCHASE </w:t>
      </w:r>
      <w:r w:rsidRPr="002132E9">
        <w:rPr>
          <w:b/>
          <w:color w:val="FF0000"/>
          <w:sz w:val="28"/>
          <w:szCs w:val="28"/>
        </w:rPr>
        <w:t>AT MANUFACTURER’S SCHOOL</w:t>
      </w:r>
    </w:p>
    <w:p w14:paraId="15F927BC" w14:textId="77777777" w:rsidR="004A425E" w:rsidRDefault="004A425E"/>
    <w:p w14:paraId="12760575" w14:textId="77777777" w:rsidR="004A425E" w:rsidRDefault="004A425E">
      <w:r w:rsidRPr="004A425E">
        <w:t>COLONIC NETWORK SCHOOL, Tiller MIND BODY Inc.</w:t>
      </w:r>
    </w:p>
    <w:p w14:paraId="54BC08C8" w14:textId="77777777" w:rsidR="004A425E" w:rsidRDefault="004A425E"/>
    <w:p w14:paraId="4CA9D219" w14:textId="77777777" w:rsidR="004A425E" w:rsidRDefault="004A425E">
      <w:r w:rsidRPr="004A425E">
        <w:t>10911 WEST AVE</w:t>
      </w:r>
    </w:p>
    <w:p w14:paraId="29EDE313" w14:textId="77777777" w:rsidR="004A425E" w:rsidRDefault="004A425E"/>
    <w:p w14:paraId="262D0926" w14:textId="77777777" w:rsidR="004A425E" w:rsidRDefault="004A425E">
      <w:r>
        <w:t>SAN ANTONIO</w:t>
      </w:r>
    </w:p>
    <w:p w14:paraId="28C4C7F4" w14:textId="77777777" w:rsidR="004A425E" w:rsidRDefault="004A425E"/>
    <w:p w14:paraId="2037AA9E" w14:textId="77777777" w:rsidR="004A425E" w:rsidRDefault="004A425E">
      <w:r>
        <w:t>78213</w:t>
      </w:r>
    </w:p>
    <w:p w14:paraId="1299341C" w14:textId="77777777" w:rsidR="004A425E" w:rsidRDefault="004A425E"/>
    <w:p w14:paraId="525AEFF1" w14:textId="77777777" w:rsidR="00504ADB" w:rsidRDefault="00504ADB" w:rsidP="004A425E"/>
    <w:p w14:paraId="615642BC" w14:textId="0A7F8F36" w:rsidR="00504ADB" w:rsidRDefault="00504ADB" w:rsidP="004A425E">
      <w:pPr>
        <w:rPr>
          <w:b/>
        </w:rPr>
      </w:pPr>
      <w:r>
        <w:rPr>
          <w:b/>
        </w:rPr>
        <w:t xml:space="preserve">$1500.00 for </w:t>
      </w:r>
      <w:r w:rsidRPr="00504ADB">
        <w:rPr>
          <w:b/>
        </w:rPr>
        <w:t>LIBBE Device Only Training - a</w:t>
      </w:r>
      <w:r>
        <w:rPr>
          <w:b/>
        </w:rPr>
        <w:t>pprox. 4 1/2 Days/50 Hour Class</w:t>
      </w:r>
    </w:p>
    <w:p w14:paraId="53CE8600" w14:textId="77777777" w:rsidR="00504ADB" w:rsidRDefault="00504ADB" w:rsidP="00504ADB">
      <w:r>
        <w:t>Enroll 30 or more days in Advance of LIBBE Class date &amp; SAVE $250.00 ($1250.00)</w:t>
      </w:r>
    </w:p>
    <w:p w14:paraId="34F7872A" w14:textId="77777777" w:rsidR="00504ADB" w:rsidRDefault="00504ADB" w:rsidP="00504ADB">
      <w:r>
        <w:t>Enroll 60 or more days in Advance of LIBBE Class date &amp; SAVE $500.00 ($1000.00)</w:t>
      </w:r>
    </w:p>
    <w:p w14:paraId="170935F2" w14:textId="77777777" w:rsidR="00504ADB" w:rsidRDefault="00504ADB" w:rsidP="00504ADB">
      <w:r>
        <w:t>Deposit MUST be Paid Early for Discount &amp; to Hold Your Space in Class!</w:t>
      </w:r>
    </w:p>
    <w:p w14:paraId="576736AA" w14:textId="678FBE70" w:rsidR="00504ADB" w:rsidRDefault="00D00956" w:rsidP="00504ADB">
      <w:r>
        <w:t>Enroll 5 days or less before Class Date</w:t>
      </w:r>
      <w:r w:rsidR="00504ADB">
        <w:t xml:space="preserve"> $2000.00</w:t>
      </w:r>
    </w:p>
    <w:p w14:paraId="5A644597" w14:textId="77777777" w:rsidR="00504ADB" w:rsidRPr="00504ADB" w:rsidRDefault="00504ADB" w:rsidP="004A425E">
      <w:pPr>
        <w:rPr>
          <w:b/>
        </w:rPr>
      </w:pPr>
    </w:p>
    <w:p w14:paraId="1A70DF4E" w14:textId="454B0F1F" w:rsidR="004A425E" w:rsidRDefault="004A425E" w:rsidP="004A425E">
      <w:r>
        <w:t>Start your new career as a Colon Hydrotherapist.</w:t>
      </w:r>
    </w:p>
    <w:p w14:paraId="77337199" w14:textId="77777777" w:rsidR="004A425E" w:rsidRDefault="004A425E" w:rsidP="004A425E">
      <w:r>
        <w:t>No Medical knowledge or background?</w:t>
      </w:r>
      <w:r>
        <w:tab/>
        <w:t xml:space="preserve"> No Problem</w:t>
      </w:r>
    </w:p>
    <w:p w14:paraId="0B99F89D" w14:textId="77777777" w:rsidR="004A425E" w:rsidRDefault="004A425E" w:rsidP="004A425E">
      <w:r>
        <w:t xml:space="preserve">Sometimes attended by Physicians &amp; their Assistants, </w:t>
      </w:r>
    </w:p>
    <w:p w14:paraId="2CE36698" w14:textId="77777777" w:rsidR="004A425E" w:rsidRDefault="004A425E" w:rsidP="004A425E">
      <w:r>
        <w:t>If you are a Therapist already I-ACT Certified or for those needing Personal Home Use, or as a Review by previously trained Therapist’s</w:t>
      </w:r>
    </w:p>
    <w:p w14:paraId="7FF5669D" w14:textId="77777777" w:rsidR="004A425E" w:rsidRDefault="004A425E" w:rsidP="004A425E">
      <w:r>
        <w:t>Class runs Tuesday 8:00 AM, thru Saturday 2:00 PM.</w:t>
      </w:r>
    </w:p>
    <w:p w14:paraId="046EA281" w14:textId="77777777" w:rsidR="004A425E" w:rsidRDefault="004A425E" w:rsidP="004A425E">
      <w:r>
        <w:t>First Two days are late evenings!</w:t>
      </w:r>
    </w:p>
    <w:p w14:paraId="235CDFF2" w14:textId="77777777" w:rsidR="004A425E" w:rsidRDefault="004A425E" w:rsidP="004A425E">
      <w:r>
        <w:t>Class Includes: 2 Personal Colonics, 2 Evening Soups &amp; 1 Lunch.</w:t>
      </w:r>
    </w:p>
    <w:p w14:paraId="3D07F96B" w14:textId="77777777" w:rsidR="004A425E" w:rsidRDefault="004A425E" w:rsidP="004A425E">
      <w:r>
        <w:t xml:space="preserve">This class teaches and qualifies future Colon Hydrotherapist’s how to safely and </w:t>
      </w:r>
    </w:p>
    <w:p w14:paraId="75F841AE" w14:textId="77777777" w:rsidR="004A425E" w:rsidRDefault="004A425E" w:rsidP="004A425E">
      <w:r>
        <w:t>legally operate &amp; maintain a LIBBE system!</w:t>
      </w:r>
    </w:p>
    <w:p w14:paraId="4FFC98CF" w14:textId="77777777" w:rsidR="004A425E" w:rsidRDefault="004A425E" w:rsidP="004A425E">
      <w:r>
        <w:t xml:space="preserve">Under TRAINING click on “ENROLL”, at New Page, click on “Download Your PDF Enrollment and Hotel Materials HERE” </w:t>
      </w:r>
    </w:p>
    <w:p w14:paraId="287F2CEB" w14:textId="77777777" w:rsidR="004A425E" w:rsidRDefault="004A425E" w:rsidP="004A425E">
      <w:r>
        <w:t>FOR MORE INFORMATION, CONTACT US AT 210-308-8888</w:t>
      </w:r>
    </w:p>
    <w:p w14:paraId="31EB068B" w14:textId="77777777" w:rsidR="00C90422" w:rsidRDefault="00C90422" w:rsidP="004A425E"/>
    <w:p w14:paraId="2066CDCD" w14:textId="5FCB04AF" w:rsidR="00C90422" w:rsidRPr="002132E9" w:rsidRDefault="001E32D3" w:rsidP="004A425E">
      <w:pPr>
        <w:rPr>
          <w:b/>
        </w:rPr>
      </w:pPr>
      <w:r>
        <w:rPr>
          <w:b/>
        </w:rPr>
        <w:t>I-ACT CERTIFICATION</w:t>
      </w:r>
      <w:r w:rsidR="0046714C" w:rsidRPr="002132E9">
        <w:rPr>
          <w:b/>
        </w:rPr>
        <w:t xml:space="preserve"> SAN ANTONIO</w:t>
      </w:r>
      <w:r w:rsidR="00206747">
        <w:rPr>
          <w:b/>
        </w:rPr>
        <w:t>, TX</w:t>
      </w:r>
      <w:r w:rsidR="00D21BF8" w:rsidRPr="002132E9">
        <w:rPr>
          <w:b/>
        </w:rPr>
        <w:t xml:space="preserve"> </w:t>
      </w:r>
      <w:r w:rsidR="00C90422" w:rsidRPr="002132E9">
        <w:rPr>
          <w:b/>
        </w:rPr>
        <w:t>$12</w:t>
      </w:r>
      <w:r w:rsidR="00E839D5" w:rsidRPr="002132E9">
        <w:rPr>
          <w:b/>
        </w:rPr>
        <w:t>00.00</w:t>
      </w:r>
      <w:r w:rsidR="00504ADB">
        <w:rPr>
          <w:b/>
        </w:rPr>
        <w:t xml:space="preserve"> </w:t>
      </w:r>
      <w:r w:rsidR="0065137B">
        <w:rPr>
          <w:b/>
        </w:rPr>
        <w:t xml:space="preserve">DISCOUNT </w:t>
      </w:r>
      <w:r w:rsidR="00504ADB">
        <w:rPr>
          <w:b/>
        </w:rPr>
        <w:t>ON</w:t>
      </w:r>
      <w:r w:rsidR="00C90422" w:rsidRPr="002132E9">
        <w:rPr>
          <w:b/>
        </w:rPr>
        <w:t xml:space="preserve"> LIBBE </w:t>
      </w:r>
      <w:r w:rsidR="0065137B">
        <w:rPr>
          <w:b/>
        </w:rPr>
        <w:t>PURCHASE</w:t>
      </w:r>
      <w:r w:rsidR="00C90422" w:rsidRPr="002132E9">
        <w:rPr>
          <w:b/>
        </w:rPr>
        <w:t xml:space="preserve"> AT MANUFACTURER’S SCHOOL</w:t>
      </w:r>
    </w:p>
    <w:p w14:paraId="4BC0E39E" w14:textId="77777777" w:rsidR="00D5099A" w:rsidRDefault="00D5099A" w:rsidP="004A425E"/>
    <w:p w14:paraId="25B875F1" w14:textId="77777777" w:rsidR="00D5099A" w:rsidRDefault="00D5099A" w:rsidP="00D5099A">
      <w:r w:rsidRPr="004A425E">
        <w:t>COLONIC NETWORK SCHOOL, Tiller MIND BODY Inc.</w:t>
      </w:r>
    </w:p>
    <w:p w14:paraId="41E91431" w14:textId="77777777" w:rsidR="00D5099A" w:rsidRDefault="00D5099A" w:rsidP="004A425E"/>
    <w:p w14:paraId="22F1FA01" w14:textId="77777777" w:rsidR="00C90422" w:rsidRDefault="00C90422" w:rsidP="004A425E"/>
    <w:p w14:paraId="3810CB9C" w14:textId="77777777" w:rsidR="00C90422" w:rsidRDefault="00C90422" w:rsidP="00C90422">
      <w:r>
        <w:t>No need to bounce around so many dates and places to complete Certification.</w:t>
      </w:r>
    </w:p>
    <w:p w14:paraId="775FF1F1" w14:textId="148D430E" w:rsidR="00C90422" w:rsidRDefault="00C90422" w:rsidP="00C90422">
      <w:r>
        <w:t xml:space="preserve">You can Complete the </w:t>
      </w:r>
      <w:r w:rsidR="00C66B88">
        <w:t>100</w:t>
      </w:r>
      <w:r>
        <w:t xml:space="preserve"> Hour Course &amp; the Pre-Requisites "ALL" in one Trip</w:t>
      </w:r>
    </w:p>
    <w:p w14:paraId="36D19553" w14:textId="77777777" w:rsidR="00C90422" w:rsidRDefault="00C90422" w:rsidP="00C90422">
      <w:r>
        <w:t>EASY ENROLLMENT:</w:t>
      </w:r>
    </w:p>
    <w:p w14:paraId="215A64D9" w14:textId="77777777" w:rsidR="00C90422" w:rsidRDefault="00C90422" w:rsidP="00C90422">
      <w:r>
        <w:t>Enroll with COLONIC NETWORK SCHOOL and Train with the Designer/Manufacturer, the “LIBBE Experts” and 4 of I-ACT’S Recognized Instructors in San Antonio, Texas</w:t>
      </w:r>
    </w:p>
    <w:p w14:paraId="23DBAE8D" w14:textId="0FC5A57D" w:rsidR="00C90422" w:rsidRDefault="00C90422" w:rsidP="00C90422">
      <w:r>
        <w:t>In addition to LIBBE Device Training and I-ACT Certification Courses. We include and teach CPR</w:t>
      </w:r>
      <w:r w:rsidR="00C66B88">
        <w:t xml:space="preserve"> Certification during the 5 Day</w:t>
      </w:r>
      <w:r>
        <w:t xml:space="preserve">/50 Hour Class. &amp; As a </w:t>
      </w:r>
      <w:r w:rsidR="00D56AC7">
        <w:t>Texas,</w:t>
      </w:r>
      <w:r>
        <w:t xml:space="preserve"> Licensed Education Provider. We offer Courses in Anatomy &amp; Physiology (A&amp;P), which is an I-ACT Certification Pre-requisite. </w:t>
      </w:r>
    </w:p>
    <w:p w14:paraId="3DC42945" w14:textId="77777777" w:rsidR="00C90422" w:rsidRDefault="00C90422" w:rsidP="00C90422">
      <w:r>
        <w:t>(A fee of $200.00 applies for A&amp;P Test and Transcript for those that need it)</w:t>
      </w:r>
    </w:p>
    <w:p w14:paraId="297011F0" w14:textId="77777777" w:rsidR="00C90422" w:rsidRDefault="00C90422" w:rsidP="00C90422">
      <w:r>
        <w:t>If you have completed this course, please bring a copy of your transcript to class</w:t>
      </w:r>
    </w:p>
    <w:p w14:paraId="4B6CDDCF" w14:textId="77777777" w:rsidR="00C90422" w:rsidRDefault="00C90422" w:rsidP="00C90422">
      <w:r>
        <w:lastRenderedPageBreak/>
        <w:t>INVESTMENT:</w:t>
      </w:r>
    </w:p>
    <w:p w14:paraId="2A861BD4" w14:textId="77777777" w:rsidR="00C90422" w:rsidRDefault="00C90422" w:rsidP="00C90422">
      <w:r>
        <w:t>I-ACT Certification – A Complete 5 Day/50 Hours Course - $1200.00</w:t>
      </w:r>
    </w:p>
    <w:p w14:paraId="75E64E62" w14:textId="0AD5F097" w:rsidR="00C90422" w:rsidRDefault="00C90422" w:rsidP="00C90422">
      <w:r>
        <w:t xml:space="preserve">REMINDER: Discounts </w:t>
      </w:r>
      <w:r w:rsidR="002A1D81">
        <w:t xml:space="preserve">are available </w:t>
      </w:r>
      <w:r>
        <w:t>for Multiple Students from same Center coming to Same Class</w:t>
      </w:r>
    </w:p>
    <w:p w14:paraId="1F59F28D" w14:textId="77777777" w:rsidR="00C90422" w:rsidRDefault="00C90422" w:rsidP="00C90422">
      <w:r>
        <w:t xml:space="preserve">Course Investment INCLUDES First Year I-ACT Membership Fee ($150.00) </w:t>
      </w:r>
    </w:p>
    <w:p w14:paraId="58BAC2E5" w14:textId="77777777" w:rsidR="00C90422" w:rsidRDefault="00C90422" w:rsidP="00C90422">
      <w:r>
        <w:t>Level I Foundation Certification Test fee is $75.00 (We collect for I-ACT Office)</w:t>
      </w:r>
    </w:p>
    <w:p w14:paraId="0FD3A376" w14:textId="77777777" w:rsidR="00C90422" w:rsidRDefault="00C90422" w:rsidP="00C90422">
      <w:r>
        <w:t>Download and Print Out the PDF Enrollment File from our website</w:t>
      </w:r>
    </w:p>
    <w:p w14:paraId="4532984B" w14:textId="77777777" w:rsidR="00C90422" w:rsidRDefault="00C90422" w:rsidP="00C90422">
      <w:r>
        <w:t xml:space="preserve">Under TRAINING click on “ENROLL”, at new page, click “Download Your PDF Enrollment and Hotel Materials HERE” After completion please Email or Fax the 3 pages of the Enrollment forms, we will UPS ship you the Pre-Study Materials, </w:t>
      </w:r>
      <w:r w:rsidR="00D56AC7">
        <w:t>review</w:t>
      </w:r>
      <w:r>
        <w:t xml:space="preserve"> them, </w:t>
      </w:r>
      <w:r w:rsidR="00D56AC7">
        <w:t>please</w:t>
      </w:r>
      <w:r>
        <w:t xml:space="preserve"> bring with you to Class</w:t>
      </w:r>
    </w:p>
    <w:p w14:paraId="41095874" w14:textId="77777777" w:rsidR="00C90422" w:rsidRDefault="00C90422" w:rsidP="00C90422">
      <w:r>
        <w:t>HOTEL:</w:t>
      </w:r>
    </w:p>
    <w:p w14:paraId="1E932080" w14:textId="77777777" w:rsidR="00C90422" w:rsidRDefault="00C90422" w:rsidP="00C90422">
      <w:r>
        <w:t xml:space="preserve">We have pre-arranged with a popular and very clean Hotel with a Discounted Nightly Rate &amp; FREE Full Breakfast (See Enrollment Materials) that includes your transportation (to and from Airport) and (to our School each Morning)! No extra costs for a Taxi or Rental car. </w:t>
      </w:r>
    </w:p>
    <w:p w14:paraId="0D52977C" w14:textId="77777777" w:rsidR="00C90422" w:rsidRDefault="00C90422" w:rsidP="00C90422">
      <w:r>
        <w:t>A Shopping Center with Whole Foods, Restaurants &amp; many Other Stores are near the Hotel. Ask at the Hotel desk for Shuttle Service to/from if needed</w:t>
      </w:r>
    </w:p>
    <w:p w14:paraId="348A2060" w14:textId="77777777" w:rsidR="00C90422" w:rsidRDefault="00C90422" w:rsidP="00C90422">
      <w:r>
        <w:t>After you are confirmed for Class - Be sure and reserve your Hotel room as they fill up quickly</w:t>
      </w:r>
    </w:p>
    <w:p w14:paraId="3208E2C9" w14:textId="77777777" w:rsidR="00D56AC7" w:rsidRDefault="00C90422" w:rsidP="00C90422">
      <w:r>
        <w:t>FOR MORE INFORMATION, PLEASE CONTACT US AT 210-308-8888</w:t>
      </w:r>
    </w:p>
    <w:p w14:paraId="19F0FFAE" w14:textId="77777777" w:rsidR="00D56AC7" w:rsidRDefault="00D56AC7" w:rsidP="00C90422"/>
    <w:p w14:paraId="4D8D74B3" w14:textId="77777777" w:rsidR="004B07F7" w:rsidRDefault="004B07F7" w:rsidP="00C90422"/>
    <w:p w14:paraId="46C2E399" w14:textId="6D4E001F" w:rsidR="00D56AC7" w:rsidRPr="002132E9" w:rsidRDefault="00D44584" w:rsidP="00C90422">
      <w:pPr>
        <w:rPr>
          <w:b/>
        </w:rPr>
      </w:pPr>
      <w:r>
        <w:rPr>
          <w:b/>
        </w:rPr>
        <w:t>BASIC</w:t>
      </w:r>
      <w:r w:rsidR="00D56AC7" w:rsidRPr="002132E9">
        <w:rPr>
          <w:b/>
        </w:rPr>
        <w:t xml:space="preserve"> A &amp; P TRAINING </w:t>
      </w:r>
      <w:r>
        <w:rPr>
          <w:b/>
        </w:rPr>
        <w:t xml:space="preserve">FOR CEU’S OR I-ACT CERTIFICATION </w:t>
      </w:r>
      <w:r w:rsidR="00D56AC7" w:rsidRPr="002132E9">
        <w:rPr>
          <w:b/>
        </w:rPr>
        <w:t>IN SAN ANTONIO, TX</w:t>
      </w:r>
    </w:p>
    <w:p w14:paraId="309165BC" w14:textId="77777777" w:rsidR="00D5099A" w:rsidRDefault="00D5099A" w:rsidP="00C702C0">
      <w:pPr>
        <w:jc w:val="center"/>
      </w:pPr>
    </w:p>
    <w:p w14:paraId="54F8A633" w14:textId="2444B311" w:rsidR="00D5099A" w:rsidRDefault="00D5099A" w:rsidP="00C90422">
      <w:r w:rsidRPr="004A425E">
        <w:t>COLONIC NETWORK SCHOOL, Tiller MIND BODY Inc.</w:t>
      </w:r>
    </w:p>
    <w:p w14:paraId="3DA245FD" w14:textId="643857AD" w:rsidR="00D56AC7" w:rsidRDefault="006A5BC5" w:rsidP="006A5BC5">
      <w:pPr>
        <w:tabs>
          <w:tab w:val="left" w:pos="8620"/>
        </w:tabs>
      </w:pPr>
      <w:r>
        <w:tab/>
      </w:r>
    </w:p>
    <w:p w14:paraId="1563D9D9" w14:textId="77777777" w:rsidR="00D56AC7" w:rsidRDefault="00D56AC7" w:rsidP="00D56AC7">
      <w:r>
        <w:t>Are You Already Trained as a Colon Hydrotherapist? LIBBE TRAINED?</w:t>
      </w:r>
    </w:p>
    <w:p w14:paraId="32A912A1" w14:textId="77777777" w:rsidR="00D56AC7" w:rsidRDefault="00D56AC7" w:rsidP="00D56AC7">
      <w:r>
        <w:t>Is your State now requiring you to be Certified as a Colon Hydrotherapist?</w:t>
      </w:r>
    </w:p>
    <w:p w14:paraId="1B3C7831" w14:textId="77777777" w:rsidR="00D56AC7" w:rsidRDefault="00D56AC7" w:rsidP="00D56AC7">
      <w:r>
        <w:t>Come &amp; Complete your I-ACT Certification with us in breathtaking San Antonio, TX</w:t>
      </w:r>
    </w:p>
    <w:p w14:paraId="79DBB123" w14:textId="01AAF092" w:rsidR="00D56AC7" w:rsidRDefault="00D56AC7" w:rsidP="00D56AC7">
      <w:r>
        <w:t>We are a TEXAS License</w:t>
      </w:r>
      <w:r w:rsidR="00500DFD">
        <w:t xml:space="preserve">d Education Provider &amp; hold a 30 Hour </w:t>
      </w:r>
      <w:r>
        <w:t>Class for those that have not yet completed this I-ACT Pre-Requisite</w:t>
      </w:r>
    </w:p>
    <w:p w14:paraId="7C277489" w14:textId="76840399" w:rsidR="00D56AC7" w:rsidRDefault="00D56AC7" w:rsidP="00D56AC7">
      <w:r>
        <w:t xml:space="preserve">(We also teach CPR training </w:t>
      </w:r>
      <w:r w:rsidR="00500DFD">
        <w:t>along with the A&amp;P Class</w:t>
      </w:r>
      <w:r>
        <w:t>)</w:t>
      </w:r>
    </w:p>
    <w:p w14:paraId="10AEB079" w14:textId="77777777" w:rsidR="00D56AC7" w:rsidRDefault="00D56AC7" w:rsidP="00D56AC7">
      <w:r>
        <w:t xml:space="preserve">Cost for A&amp;P Class &amp; Test is $200.00 </w:t>
      </w:r>
    </w:p>
    <w:p w14:paraId="18B4B972" w14:textId="77777777" w:rsidR="00D56AC7" w:rsidRDefault="00D56AC7" w:rsidP="00D56AC7">
      <w:r>
        <w:t>Under TRAINING click on “ENROLL”, at new page, click “Download Your PDF Enrollment and Hotel Materials HERE”</w:t>
      </w:r>
    </w:p>
    <w:p w14:paraId="683B19B0" w14:textId="77777777" w:rsidR="00D56AC7" w:rsidRDefault="00D56AC7" w:rsidP="00D56AC7">
      <w:r>
        <w:t>FOR MORE INFORMATION, CONTACT US AT 210-308-8888</w:t>
      </w:r>
    </w:p>
    <w:p w14:paraId="3E555585" w14:textId="77777777" w:rsidR="00D56AC7" w:rsidRDefault="00D56AC7" w:rsidP="00D5099A">
      <w:pPr>
        <w:ind w:firstLine="720"/>
      </w:pPr>
    </w:p>
    <w:p w14:paraId="6ABEAE53" w14:textId="77777777" w:rsidR="00D56AC7" w:rsidRDefault="00D56AC7" w:rsidP="00D56AC7"/>
    <w:p w14:paraId="30328C48" w14:textId="0C04D035" w:rsidR="00D56AC7" w:rsidRPr="002132E9" w:rsidRDefault="008C4CD5" w:rsidP="00D56AC7">
      <w:pPr>
        <w:rPr>
          <w:b/>
        </w:rPr>
      </w:pPr>
      <w:r>
        <w:rPr>
          <w:b/>
        </w:rPr>
        <w:t>4 HOUR CLASS</w:t>
      </w:r>
      <w:r w:rsidR="00D56AC7" w:rsidRPr="002132E9">
        <w:rPr>
          <w:b/>
        </w:rPr>
        <w:t xml:space="preserve"> RECEIVE CPR &amp; AED LIFE SAVING CERTIFICATION IN SAN ANTONIO, TX</w:t>
      </w:r>
    </w:p>
    <w:p w14:paraId="7A965975" w14:textId="77777777" w:rsidR="00D5099A" w:rsidRPr="002132E9" w:rsidRDefault="00D5099A" w:rsidP="00D56AC7">
      <w:pPr>
        <w:rPr>
          <w:b/>
        </w:rPr>
      </w:pPr>
    </w:p>
    <w:p w14:paraId="74F2C5E0" w14:textId="6DC997B3" w:rsidR="00D5099A" w:rsidRDefault="00D5099A" w:rsidP="00D56AC7">
      <w:r w:rsidRPr="004A425E">
        <w:t>COLONIC NETWORK SCHOOL, Tiller MIND BODY Inc.</w:t>
      </w:r>
    </w:p>
    <w:p w14:paraId="1E3C6FBD" w14:textId="77777777" w:rsidR="00D56AC7" w:rsidRDefault="00D56AC7" w:rsidP="00D56AC7"/>
    <w:p w14:paraId="0F976760" w14:textId="77777777" w:rsidR="00D56AC7" w:rsidRDefault="00D56AC7" w:rsidP="00D56AC7">
      <w:r>
        <w:t xml:space="preserve">DO YOU NEED CPR &amp; AED LIFE SAVING TRAINING TO COMPLETE YOUR PRE-REQUISITE FOR </w:t>
      </w:r>
    </w:p>
    <w:p w14:paraId="3E658CD1" w14:textId="77777777" w:rsidR="00D56AC7" w:rsidRDefault="00D56AC7" w:rsidP="00D56AC7">
      <w:r>
        <w:t>I-ACT CERTIFICATION OR FOR CEU'S FOR FURTHER EDUCATION POINTS</w:t>
      </w:r>
    </w:p>
    <w:p w14:paraId="58D7F794" w14:textId="77777777" w:rsidR="00D56AC7" w:rsidRDefault="00D56AC7" w:rsidP="00D56AC7">
      <w:r>
        <w:t>All who need or want to learn this Lifesaving Procedure are Welcome</w:t>
      </w:r>
    </w:p>
    <w:p w14:paraId="7041D7CF" w14:textId="77777777" w:rsidR="00D56AC7" w:rsidRDefault="00D56AC7" w:rsidP="00D56AC7">
      <w:r>
        <w:t xml:space="preserve">Cost is $60.00 (Price already included for Students in I-ACT Certification Class) </w:t>
      </w:r>
    </w:p>
    <w:p w14:paraId="1D835B07" w14:textId="5347E905" w:rsidR="00BD12F3" w:rsidRDefault="00BD12F3" w:rsidP="00D56AC7">
      <w:r>
        <w:t>Class starts promptly at 1:00 PM on Monday afternoon</w:t>
      </w:r>
    </w:p>
    <w:p w14:paraId="29010162" w14:textId="77777777" w:rsidR="00D56AC7" w:rsidRDefault="00D56AC7" w:rsidP="00D56AC7">
      <w:r>
        <w:t>Wear Comfortable Loose Clothing, as you will be bending down over the CPR Mannequins’</w:t>
      </w:r>
    </w:p>
    <w:p w14:paraId="269ED6B5" w14:textId="77777777" w:rsidR="00D56AC7" w:rsidRDefault="00D56AC7" w:rsidP="00D56AC7">
      <w:r>
        <w:t>Sign up now</w:t>
      </w:r>
    </w:p>
    <w:p w14:paraId="369FA9E2" w14:textId="77777777" w:rsidR="00D56AC7" w:rsidRDefault="00D56AC7" w:rsidP="00D56AC7">
      <w:r>
        <w:t>Under TRAINING click on “ENROLL”, at new page, click “Download Your PDF Enrollment and Hotel Materials HERE”</w:t>
      </w:r>
    </w:p>
    <w:p w14:paraId="26450B8F" w14:textId="77777777" w:rsidR="00D56AC7" w:rsidRDefault="00D56AC7" w:rsidP="00D56AC7">
      <w:r>
        <w:t>FOR MORE INFORMATION, PLEASE CONTACT US AT 210-308-8888</w:t>
      </w:r>
    </w:p>
    <w:p w14:paraId="019EE4A4" w14:textId="77777777" w:rsidR="00881E7E" w:rsidRDefault="00881E7E" w:rsidP="00D56AC7"/>
    <w:p w14:paraId="2DC33615" w14:textId="77777777" w:rsidR="00881E7E" w:rsidRDefault="00881E7E" w:rsidP="00D56AC7"/>
    <w:p w14:paraId="0034BA03" w14:textId="77777777" w:rsidR="00881E7E" w:rsidRDefault="00881E7E" w:rsidP="00D56AC7"/>
    <w:p w14:paraId="4EF125D0" w14:textId="77777777" w:rsidR="00295EED" w:rsidRPr="002132E9" w:rsidRDefault="00295EED" w:rsidP="00D56AC7">
      <w:pPr>
        <w:rPr>
          <w:b/>
          <w:color w:val="FF0000"/>
          <w:sz w:val="28"/>
          <w:szCs w:val="28"/>
        </w:rPr>
      </w:pPr>
      <w:r w:rsidRPr="002132E9">
        <w:rPr>
          <w:b/>
          <w:color w:val="FF0000"/>
          <w:sz w:val="28"/>
          <w:szCs w:val="28"/>
        </w:rPr>
        <w:t xml:space="preserve">LIBBE DEVICE TRAINING &amp; I-ACT CERTIFICATION IN KUNGALA, NSW, AUSTRALIA </w:t>
      </w:r>
    </w:p>
    <w:p w14:paraId="57A1F895" w14:textId="77777777" w:rsidR="00295EED" w:rsidRPr="002132E9" w:rsidRDefault="00295EED" w:rsidP="00D56AC7">
      <w:pPr>
        <w:rPr>
          <w:b/>
          <w:color w:val="FF0000"/>
          <w:sz w:val="28"/>
          <w:szCs w:val="28"/>
        </w:rPr>
      </w:pPr>
    </w:p>
    <w:p w14:paraId="01D0B187" w14:textId="144486F7" w:rsidR="00881E7E" w:rsidRDefault="00295EED" w:rsidP="00D56AC7">
      <w:r w:rsidRPr="00295EED">
        <w:t>FULL CIRCLE HEALTH</w:t>
      </w:r>
    </w:p>
    <w:p w14:paraId="7BCA406B" w14:textId="77777777" w:rsidR="00295EED" w:rsidRDefault="00295EED" w:rsidP="00D56AC7"/>
    <w:p w14:paraId="19165657" w14:textId="231FF4DD" w:rsidR="00295EED" w:rsidRDefault="00295EED" w:rsidP="00D56AC7">
      <w:r w:rsidRPr="00295EED">
        <w:t>4A Port Hacking Road South</w:t>
      </w:r>
    </w:p>
    <w:p w14:paraId="1C018486" w14:textId="77777777" w:rsidR="00295EED" w:rsidRDefault="00295EED" w:rsidP="00D56AC7"/>
    <w:p w14:paraId="0145D20A" w14:textId="4B6605D5" w:rsidR="00295EED" w:rsidRDefault="00295EED" w:rsidP="00D56AC7">
      <w:r w:rsidRPr="00295EED">
        <w:t>Caringbah, Sydney</w:t>
      </w:r>
      <w:r>
        <w:t xml:space="preserve"> </w:t>
      </w:r>
      <w:r>
        <w:tab/>
        <w:t xml:space="preserve"> </w:t>
      </w:r>
      <w:r>
        <w:tab/>
        <w:t>2229</w:t>
      </w:r>
      <w:r>
        <w:tab/>
      </w:r>
    </w:p>
    <w:p w14:paraId="378A3026" w14:textId="77777777" w:rsidR="00295EED" w:rsidRDefault="00295EED" w:rsidP="00D56AC7"/>
    <w:p w14:paraId="05EA5514" w14:textId="77777777" w:rsidR="00295EED" w:rsidRDefault="00295EED" w:rsidP="00295EED">
      <w:r>
        <w:t xml:space="preserve">Live Down Under or Anywhere in the SOUTHERN Hemisphere?  </w:t>
      </w:r>
    </w:p>
    <w:p w14:paraId="09CE9F49" w14:textId="77777777" w:rsidR="00295EED" w:rsidRDefault="00295EED" w:rsidP="00295EED">
      <w:r>
        <w:t>Come to Australia and become a Certified Colon Hydrotherapist</w:t>
      </w:r>
    </w:p>
    <w:p w14:paraId="56C15DC7" w14:textId="77777777" w:rsidR="00295EED" w:rsidRDefault="00295EED" w:rsidP="00295EED">
      <w:r>
        <w:t>Class is 100 Hours in 10 Consecutive days, starting at 08:00 AM each morning. Clothing can be Comfortable Wear or Scrubs.</w:t>
      </w:r>
    </w:p>
    <w:p w14:paraId="53378637" w14:textId="77777777" w:rsidR="00295EED" w:rsidRDefault="00295EED" w:rsidP="00295EED">
      <w:r>
        <w:t xml:space="preserve"> There is Classroom Study along with Hands on Training on the LIBBE Class II Medical System</w:t>
      </w:r>
    </w:p>
    <w:p w14:paraId="1424CD8A" w14:textId="77777777" w:rsidR="00295EED" w:rsidRDefault="00295EED" w:rsidP="00295EED">
      <w:r>
        <w:t>You will be Learning and Receiving:</w:t>
      </w:r>
    </w:p>
    <w:p w14:paraId="62EDEDA3" w14:textId="77777777" w:rsidR="00295EED" w:rsidRDefault="00295EED" w:rsidP="00295EED">
      <w:r>
        <w:t>* All aspects of Manufacturers syllabus, to Safely and Legally operate a LIBBE Medical System</w:t>
      </w:r>
    </w:p>
    <w:p w14:paraId="5CC2837E" w14:textId="77777777" w:rsidR="00295EED" w:rsidRDefault="00295EED" w:rsidP="00295EED">
      <w:r>
        <w:t>* All literature given in class.</w:t>
      </w:r>
    </w:p>
    <w:p w14:paraId="2D3B6D97" w14:textId="77777777" w:rsidR="00295EED" w:rsidRDefault="00295EED" w:rsidP="00295EED">
      <w:r>
        <w:t>* A minimum of 2 personal Colon Hydrotherapy Sessions.</w:t>
      </w:r>
    </w:p>
    <w:p w14:paraId="5BE7F426" w14:textId="77777777" w:rsidR="00295EED" w:rsidRDefault="00295EED" w:rsidP="00295EED">
      <w:r>
        <w:t>* Certificate of Training to operate a LIBBE Medical System</w:t>
      </w:r>
    </w:p>
    <w:p w14:paraId="6C8E3BC8" w14:textId="77777777" w:rsidR="00295EED" w:rsidRDefault="00295EED" w:rsidP="00295EED">
      <w:r>
        <w:t>* $1,000 discount off the purchase of a LIBBE Medical System if purchased within 90 days after Graduation</w:t>
      </w:r>
    </w:p>
    <w:p w14:paraId="279849AA" w14:textId="77777777" w:rsidR="00295EED" w:rsidRDefault="00295EED" w:rsidP="00295EED">
      <w:r>
        <w:t>We are South of Sydney, Sans Souci &amp; Taren Point in the town of Caringbah</w:t>
      </w:r>
    </w:p>
    <w:p w14:paraId="23FAA907" w14:textId="18A9582C" w:rsidR="00295EED" w:rsidRDefault="00295EED" w:rsidP="00295EED">
      <w:r>
        <w:t xml:space="preserve">For more Information &amp; an Enrollment form, Please contact us at (61) 02 9531 8185 or Email us at </w:t>
      </w:r>
      <w:hyperlink r:id="rId5" w:history="1">
        <w:r w:rsidRPr="00B144F2">
          <w:rPr>
            <w:rStyle w:val="Hyperlink"/>
          </w:rPr>
          <w:t>info@gumtreeretreat.com</w:t>
        </w:r>
      </w:hyperlink>
    </w:p>
    <w:p w14:paraId="2176D2AC" w14:textId="77777777" w:rsidR="00295EED" w:rsidRDefault="00295EED" w:rsidP="00295EED">
      <w:pPr>
        <w:rPr>
          <w:color w:val="FF0000"/>
          <w:sz w:val="28"/>
          <w:szCs w:val="28"/>
        </w:rPr>
      </w:pPr>
    </w:p>
    <w:p w14:paraId="2507BF82" w14:textId="77777777" w:rsidR="00462492" w:rsidRDefault="00462492" w:rsidP="00295EED">
      <w:pPr>
        <w:rPr>
          <w:color w:val="FF0000"/>
          <w:sz w:val="28"/>
          <w:szCs w:val="28"/>
        </w:rPr>
      </w:pPr>
    </w:p>
    <w:p w14:paraId="354A9CA5" w14:textId="77777777" w:rsidR="00462492" w:rsidRPr="00251FDC" w:rsidRDefault="00462492" w:rsidP="00295EED">
      <w:pPr>
        <w:rPr>
          <w:color w:val="FF0000"/>
          <w:sz w:val="28"/>
          <w:szCs w:val="28"/>
        </w:rPr>
      </w:pPr>
    </w:p>
    <w:p w14:paraId="33A84795" w14:textId="621B3127" w:rsidR="00295EED" w:rsidRPr="002132E9" w:rsidRDefault="00251FDC" w:rsidP="00295EED">
      <w:pPr>
        <w:rPr>
          <w:b/>
          <w:color w:val="FF0000"/>
          <w:sz w:val="28"/>
          <w:szCs w:val="28"/>
        </w:rPr>
      </w:pPr>
      <w:r w:rsidRPr="002132E9">
        <w:rPr>
          <w:b/>
          <w:color w:val="FF0000"/>
          <w:sz w:val="28"/>
          <w:szCs w:val="28"/>
        </w:rPr>
        <w:t>OUR MESSAGE FOR AUSTRALIA, NEW ZEALAND AND ASIA</w:t>
      </w:r>
    </w:p>
    <w:p w14:paraId="232A370F" w14:textId="77777777" w:rsidR="00295EED" w:rsidRDefault="00295EED" w:rsidP="00D56AC7"/>
    <w:p w14:paraId="7F597EB0" w14:textId="182DC1AA" w:rsidR="00B369BA" w:rsidRDefault="00B369BA" w:rsidP="00D56AC7">
      <w:r w:rsidRPr="00B369BA">
        <w:t>LIBBE DEVICE TRAINING &amp; I-ACT CERTIFICATION IN</w:t>
      </w:r>
      <w:r w:rsidR="00CD6BA4">
        <w:t xml:space="preserve"> AUSTRALIA, NEW ZEALAND, PACIFIC ISLANDS OR ASIA</w:t>
      </w:r>
    </w:p>
    <w:p w14:paraId="674B4FAD" w14:textId="77777777" w:rsidR="00247111" w:rsidRDefault="00247111" w:rsidP="00D56AC7"/>
    <w:p w14:paraId="275E1B34" w14:textId="6561ED96" w:rsidR="00B369BA" w:rsidRDefault="00B369BA" w:rsidP="00D56AC7">
      <w:r w:rsidRPr="00B369BA">
        <w:t xml:space="preserve">CONTACT </w:t>
      </w:r>
      <w:r w:rsidR="00CD6BA4">
        <w:t>MANUFACTURER IN THE USA</w:t>
      </w:r>
    </w:p>
    <w:p w14:paraId="24342418" w14:textId="77777777" w:rsidR="00B369BA" w:rsidRDefault="00B369BA" w:rsidP="00D56AC7"/>
    <w:p w14:paraId="6464F7E2" w14:textId="037EE77E" w:rsidR="00251FDC" w:rsidRPr="00251FDC" w:rsidRDefault="00251FDC" w:rsidP="00D56AC7">
      <w:pPr>
        <w:rPr>
          <w:sz w:val="28"/>
          <w:szCs w:val="28"/>
        </w:rPr>
      </w:pPr>
      <w:r w:rsidRPr="00251FDC">
        <w:rPr>
          <w:sz w:val="28"/>
          <w:szCs w:val="28"/>
        </w:rPr>
        <w:t xml:space="preserve">If you are interested in </w:t>
      </w:r>
      <w:r w:rsidR="00F43571">
        <w:rPr>
          <w:sz w:val="28"/>
          <w:szCs w:val="28"/>
        </w:rPr>
        <w:t xml:space="preserve">or needing </w:t>
      </w:r>
      <w:r w:rsidRPr="00251FDC">
        <w:rPr>
          <w:sz w:val="28"/>
          <w:szCs w:val="28"/>
        </w:rPr>
        <w:t>Colon Hydrotherapy Training in Austral</w:t>
      </w:r>
      <w:r w:rsidR="00F43571">
        <w:rPr>
          <w:sz w:val="28"/>
          <w:szCs w:val="28"/>
        </w:rPr>
        <w:t xml:space="preserve">ia, New </w:t>
      </w:r>
      <w:r w:rsidR="00A33B29">
        <w:rPr>
          <w:sz w:val="28"/>
          <w:szCs w:val="28"/>
        </w:rPr>
        <w:t>Zealand, Pacific Islands</w:t>
      </w:r>
      <w:r w:rsidRPr="00251FDC">
        <w:rPr>
          <w:sz w:val="28"/>
          <w:szCs w:val="28"/>
        </w:rPr>
        <w:t xml:space="preserve"> </w:t>
      </w:r>
      <w:r w:rsidR="00F43571">
        <w:rPr>
          <w:sz w:val="28"/>
          <w:szCs w:val="28"/>
        </w:rPr>
        <w:t>or</w:t>
      </w:r>
      <w:r w:rsidRPr="00251FDC">
        <w:rPr>
          <w:sz w:val="28"/>
          <w:szCs w:val="28"/>
        </w:rPr>
        <w:t xml:space="preserve"> Asia</w:t>
      </w:r>
    </w:p>
    <w:p w14:paraId="1171E6D4" w14:textId="0C482EE7" w:rsidR="00251FDC" w:rsidRPr="00251FDC" w:rsidRDefault="00251FDC" w:rsidP="00D56AC7">
      <w:pPr>
        <w:rPr>
          <w:sz w:val="28"/>
          <w:szCs w:val="28"/>
        </w:rPr>
      </w:pPr>
      <w:r w:rsidRPr="00251FDC">
        <w:rPr>
          <w:sz w:val="28"/>
          <w:szCs w:val="28"/>
        </w:rPr>
        <w:t xml:space="preserve">Please contact the LIBBE Manufacturer for Training and Certification at </w:t>
      </w:r>
      <w:hyperlink r:id="rId6" w:history="1">
        <w:r w:rsidRPr="00251FDC">
          <w:rPr>
            <w:rStyle w:val="Hyperlink"/>
            <w:sz w:val="28"/>
            <w:szCs w:val="28"/>
          </w:rPr>
          <w:t>info@colonic.net</w:t>
        </w:r>
      </w:hyperlink>
      <w:r w:rsidR="00F43571">
        <w:rPr>
          <w:sz w:val="28"/>
          <w:szCs w:val="28"/>
        </w:rPr>
        <w:t xml:space="preserve"> or by phone at 210-308-8888</w:t>
      </w:r>
    </w:p>
    <w:p w14:paraId="165D10BD" w14:textId="6A91E7A3" w:rsidR="00251FDC" w:rsidRPr="00251FDC" w:rsidRDefault="00251FDC" w:rsidP="00D56AC7">
      <w:pPr>
        <w:rPr>
          <w:sz w:val="28"/>
          <w:szCs w:val="28"/>
        </w:rPr>
      </w:pPr>
      <w:r w:rsidRPr="00251FDC">
        <w:rPr>
          <w:sz w:val="28"/>
          <w:szCs w:val="28"/>
        </w:rPr>
        <w:t>We can provide an Instructor to come to you for training at one of our many Colon Hydrotherapy Clinic’s in your area</w:t>
      </w:r>
    </w:p>
    <w:p w14:paraId="6DFBE60C" w14:textId="77777777" w:rsidR="00251FDC" w:rsidRPr="00251FDC" w:rsidRDefault="00251FDC" w:rsidP="00D56AC7">
      <w:pPr>
        <w:rPr>
          <w:sz w:val="28"/>
          <w:szCs w:val="28"/>
        </w:rPr>
      </w:pPr>
    </w:p>
    <w:p w14:paraId="73B5462E" w14:textId="0C523B3D" w:rsidR="00251FDC" w:rsidRPr="00251FDC" w:rsidRDefault="00251FDC" w:rsidP="00D56AC7">
      <w:pPr>
        <w:rPr>
          <w:sz w:val="28"/>
          <w:szCs w:val="28"/>
        </w:rPr>
      </w:pPr>
      <w:r w:rsidRPr="00251FDC">
        <w:rPr>
          <w:sz w:val="28"/>
          <w:szCs w:val="28"/>
        </w:rPr>
        <w:t>Jeri Tiller President</w:t>
      </w:r>
    </w:p>
    <w:p w14:paraId="42561A0B" w14:textId="245961EE" w:rsidR="00251FDC" w:rsidRPr="00251FDC" w:rsidRDefault="00251FDC" w:rsidP="00D56AC7">
      <w:pPr>
        <w:rPr>
          <w:sz w:val="28"/>
          <w:szCs w:val="28"/>
        </w:rPr>
      </w:pPr>
      <w:r w:rsidRPr="00251FDC">
        <w:rPr>
          <w:sz w:val="28"/>
          <w:szCs w:val="28"/>
        </w:rPr>
        <w:t>Tiller MIND BODY Inc</w:t>
      </w:r>
    </w:p>
    <w:p w14:paraId="7C31FA39" w14:textId="14E0FB3C" w:rsidR="00251FDC" w:rsidRPr="00251FDC" w:rsidRDefault="00251FDC" w:rsidP="00D56AC7">
      <w:pPr>
        <w:rPr>
          <w:sz w:val="28"/>
          <w:szCs w:val="28"/>
        </w:rPr>
      </w:pPr>
      <w:r w:rsidRPr="00251FDC">
        <w:rPr>
          <w:sz w:val="28"/>
          <w:szCs w:val="28"/>
        </w:rPr>
        <w:t>10911 West Ave</w:t>
      </w:r>
    </w:p>
    <w:p w14:paraId="140EBFCE" w14:textId="018D27F3" w:rsidR="00251FDC" w:rsidRPr="00251FDC" w:rsidRDefault="00251FDC" w:rsidP="00E727E8">
      <w:pPr>
        <w:tabs>
          <w:tab w:val="left" w:pos="6800"/>
        </w:tabs>
        <w:rPr>
          <w:sz w:val="28"/>
          <w:szCs w:val="28"/>
        </w:rPr>
      </w:pPr>
      <w:r w:rsidRPr="00251FDC">
        <w:rPr>
          <w:sz w:val="28"/>
          <w:szCs w:val="28"/>
        </w:rPr>
        <w:t>San Antonio, TX 78213 USA</w:t>
      </w:r>
      <w:r w:rsidR="00E727E8">
        <w:rPr>
          <w:sz w:val="28"/>
          <w:szCs w:val="28"/>
        </w:rPr>
        <w:tab/>
      </w:r>
    </w:p>
    <w:p w14:paraId="2C818810" w14:textId="65A988FB" w:rsidR="00A37934" w:rsidRDefault="00836AE7" w:rsidP="00C83C32">
      <w:r>
        <w:t xml:space="preserve"> </w:t>
      </w:r>
    </w:p>
    <w:p w14:paraId="56C75C50" w14:textId="77777777" w:rsidR="00AB35DC" w:rsidRDefault="00AB35DC" w:rsidP="00C83C32">
      <w:pPr>
        <w:rPr>
          <w:color w:val="FF0000"/>
          <w:sz w:val="28"/>
          <w:szCs w:val="28"/>
        </w:rPr>
      </w:pPr>
    </w:p>
    <w:p w14:paraId="30B0C17E" w14:textId="622DC22A" w:rsidR="00A37934" w:rsidRPr="00AB35DC" w:rsidRDefault="00A37934" w:rsidP="00C83C32">
      <w:pPr>
        <w:rPr>
          <w:b/>
          <w:color w:val="FF0000"/>
          <w:sz w:val="28"/>
          <w:szCs w:val="28"/>
        </w:rPr>
      </w:pPr>
      <w:r w:rsidRPr="00AB35DC">
        <w:rPr>
          <w:b/>
          <w:color w:val="FF0000"/>
          <w:sz w:val="28"/>
          <w:szCs w:val="28"/>
        </w:rPr>
        <w:t>LIBBE TRAINING &amp; I-ACT CERTIFICATION IN LAS VEGAS, NV</w:t>
      </w:r>
    </w:p>
    <w:p w14:paraId="107EB1E8" w14:textId="1FAD4F49" w:rsidR="00A37934" w:rsidRDefault="00AB35DC" w:rsidP="00AB35DC">
      <w:pPr>
        <w:tabs>
          <w:tab w:val="left" w:pos="3140"/>
        </w:tabs>
        <w:rPr>
          <w:color w:val="00B050"/>
        </w:rPr>
      </w:pPr>
      <w:r>
        <w:rPr>
          <w:color w:val="00B050"/>
        </w:rPr>
        <w:tab/>
      </w:r>
    </w:p>
    <w:p w14:paraId="677BD34A" w14:textId="510A6ABA" w:rsidR="00A37934" w:rsidRDefault="00A37934" w:rsidP="00C83C32">
      <w:pPr>
        <w:rPr>
          <w:color w:val="000000" w:themeColor="text1"/>
        </w:rPr>
      </w:pPr>
      <w:r w:rsidRPr="00A37934">
        <w:rPr>
          <w:color w:val="000000" w:themeColor="text1"/>
        </w:rPr>
        <w:t>LAS VEGAS COLON HYDROTHERAPY</w:t>
      </w:r>
    </w:p>
    <w:p w14:paraId="17AD34AB" w14:textId="77777777" w:rsidR="00A37934" w:rsidRDefault="00A37934" w:rsidP="00C83C32">
      <w:pPr>
        <w:rPr>
          <w:color w:val="000000" w:themeColor="text1"/>
        </w:rPr>
      </w:pPr>
    </w:p>
    <w:p w14:paraId="6ACA4874" w14:textId="4CC03728" w:rsidR="00A37934" w:rsidRDefault="00A37934" w:rsidP="00C83C32">
      <w:pPr>
        <w:rPr>
          <w:color w:val="000000" w:themeColor="text1"/>
        </w:rPr>
      </w:pPr>
      <w:r w:rsidRPr="00A37934">
        <w:rPr>
          <w:color w:val="000000" w:themeColor="text1"/>
        </w:rPr>
        <w:t>1815 WEST CHARLESTON BLVD SUITE #5</w:t>
      </w:r>
    </w:p>
    <w:p w14:paraId="0510D566" w14:textId="77777777" w:rsidR="00A37934" w:rsidRDefault="00A37934" w:rsidP="00C83C32">
      <w:pPr>
        <w:rPr>
          <w:color w:val="000000" w:themeColor="text1"/>
        </w:rPr>
      </w:pPr>
    </w:p>
    <w:p w14:paraId="71D751B0" w14:textId="42F385C2" w:rsidR="00A37934" w:rsidRDefault="00515F75" w:rsidP="00C83C32">
      <w:pPr>
        <w:rPr>
          <w:color w:val="000000" w:themeColor="text1"/>
        </w:rPr>
      </w:pPr>
      <w:r w:rsidRPr="00515F75">
        <w:rPr>
          <w:color w:val="000000" w:themeColor="text1"/>
        </w:rPr>
        <w:t>LAS VEGAS</w:t>
      </w:r>
      <w:r w:rsidR="00A37934">
        <w:rPr>
          <w:color w:val="000000" w:themeColor="text1"/>
        </w:rPr>
        <w:tab/>
        <w:t xml:space="preserve">NV </w:t>
      </w:r>
      <w:r w:rsidR="00A37934">
        <w:rPr>
          <w:color w:val="000000" w:themeColor="text1"/>
        </w:rPr>
        <w:tab/>
        <w:t>89102</w:t>
      </w:r>
    </w:p>
    <w:p w14:paraId="6C65D082" w14:textId="77777777" w:rsidR="00A37934" w:rsidRDefault="00A37934" w:rsidP="00C83C32">
      <w:pPr>
        <w:rPr>
          <w:color w:val="000000" w:themeColor="text1"/>
        </w:rPr>
      </w:pPr>
    </w:p>
    <w:p w14:paraId="0A95AFB3" w14:textId="77777777" w:rsidR="00A37934" w:rsidRPr="00A37934" w:rsidRDefault="00A37934" w:rsidP="00A37934">
      <w:pPr>
        <w:rPr>
          <w:color w:val="000000" w:themeColor="text1"/>
        </w:rPr>
      </w:pPr>
      <w:r w:rsidRPr="00A37934">
        <w:rPr>
          <w:color w:val="000000" w:themeColor="text1"/>
        </w:rPr>
        <w:t>WHY TRAIN IN LAS VEGAS?</w:t>
      </w:r>
    </w:p>
    <w:p w14:paraId="2B821276" w14:textId="77777777" w:rsidR="00A37934" w:rsidRPr="00A37934" w:rsidRDefault="00A37934" w:rsidP="00A37934">
      <w:pPr>
        <w:rPr>
          <w:color w:val="000000" w:themeColor="text1"/>
        </w:rPr>
      </w:pPr>
      <w:r w:rsidRPr="00A37934">
        <w:rPr>
          <w:color w:val="000000" w:themeColor="text1"/>
        </w:rPr>
        <w:t>Numerous websites available offering Discount Airline Tickets, Hotel Rooms, Rental cars</w:t>
      </w:r>
    </w:p>
    <w:p w14:paraId="380B07B1" w14:textId="77777777" w:rsidR="00A37934" w:rsidRPr="00A37934" w:rsidRDefault="00A37934" w:rsidP="00A37934">
      <w:pPr>
        <w:rPr>
          <w:color w:val="000000" w:themeColor="text1"/>
        </w:rPr>
      </w:pPr>
      <w:r w:rsidRPr="00A37934">
        <w:rPr>
          <w:color w:val="000000" w:themeColor="text1"/>
        </w:rPr>
        <w:t>And combination package’s that are much cheaper to attract more tourists to our city</w:t>
      </w:r>
    </w:p>
    <w:p w14:paraId="1A32EE70" w14:textId="77777777" w:rsidR="00A37934" w:rsidRPr="00A37934" w:rsidRDefault="00A37934" w:rsidP="00A37934">
      <w:pPr>
        <w:rPr>
          <w:color w:val="000000" w:themeColor="text1"/>
        </w:rPr>
      </w:pPr>
      <w:r w:rsidRPr="00A37934">
        <w:rPr>
          <w:color w:val="000000" w:themeColor="text1"/>
        </w:rPr>
        <w:t>Possibly save money going out of state as well as having the trip as a tax write-off for job-related expenses for continuing education; see a tax specialist for specific state laws </w:t>
      </w:r>
    </w:p>
    <w:p w14:paraId="2EF21010" w14:textId="77777777" w:rsidR="00A37934" w:rsidRPr="00A37934" w:rsidRDefault="00A37934" w:rsidP="00A37934">
      <w:pPr>
        <w:rPr>
          <w:color w:val="000000" w:themeColor="text1"/>
        </w:rPr>
      </w:pPr>
      <w:r w:rsidRPr="00A37934">
        <w:rPr>
          <w:color w:val="000000" w:themeColor="text1"/>
        </w:rPr>
        <w:t>Transportation between Hotel and School (depending on location of Hotel)</w:t>
      </w:r>
    </w:p>
    <w:p w14:paraId="175EF355" w14:textId="77777777" w:rsidR="00A37934" w:rsidRPr="00A37934" w:rsidRDefault="00A37934" w:rsidP="00A37934">
      <w:pPr>
        <w:rPr>
          <w:color w:val="000000" w:themeColor="text1"/>
        </w:rPr>
      </w:pPr>
    </w:p>
    <w:p w14:paraId="30A9BC3A" w14:textId="77777777" w:rsidR="00A37934" w:rsidRPr="00A37934" w:rsidRDefault="00A37934" w:rsidP="00A37934">
      <w:pPr>
        <w:rPr>
          <w:color w:val="000000" w:themeColor="text1"/>
        </w:rPr>
      </w:pPr>
      <w:r w:rsidRPr="00A37934">
        <w:rPr>
          <w:color w:val="000000" w:themeColor="text1"/>
        </w:rPr>
        <w:t xml:space="preserve">Donna has a very personal style of teaching. She also offers almost all organic meals included in the price of the class. Hard boiled eggs, hot and cold cereals, variety of salads, soups, fruit, special dips like hummus and MORE. </w:t>
      </w:r>
    </w:p>
    <w:p w14:paraId="7AA6C752" w14:textId="77777777" w:rsidR="00A37934" w:rsidRPr="00A37934" w:rsidRDefault="00A37934" w:rsidP="00A37934">
      <w:pPr>
        <w:rPr>
          <w:color w:val="000000" w:themeColor="text1"/>
        </w:rPr>
      </w:pPr>
      <w:r w:rsidRPr="00A37934">
        <w:rPr>
          <w:color w:val="000000" w:themeColor="text1"/>
        </w:rPr>
        <w:t>Don’t roll the dice with your future!</w:t>
      </w:r>
    </w:p>
    <w:p w14:paraId="6B399537" w14:textId="77777777" w:rsidR="00A37934" w:rsidRPr="00A37934" w:rsidRDefault="00A37934" w:rsidP="00A37934">
      <w:pPr>
        <w:rPr>
          <w:color w:val="000000" w:themeColor="text1"/>
        </w:rPr>
      </w:pPr>
    </w:p>
    <w:p w14:paraId="1B1E45B6" w14:textId="77777777" w:rsidR="00A37934" w:rsidRPr="00A37934" w:rsidRDefault="00A37934" w:rsidP="00A37934">
      <w:pPr>
        <w:rPr>
          <w:color w:val="000000" w:themeColor="text1"/>
        </w:rPr>
      </w:pPr>
      <w:r w:rsidRPr="00A37934">
        <w:rPr>
          <w:color w:val="000000" w:themeColor="text1"/>
        </w:rPr>
        <w:t>Licensed by the Nevada Commission on Postsecondary Education, which means we Meet very strict guidelines on Professionalism, Criteria and everything in between</w:t>
      </w:r>
    </w:p>
    <w:p w14:paraId="73650BCA" w14:textId="77777777" w:rsidR="00A37934" w:rsidRPr="00A37934" w:rsidRDefault="00A37934" w:rsidP="00A37934">
      <w:pPr>
        <w:rPr>
          <w:color w:val="000000" w:themeColor="text1"/>
        </w:rPr>
      </w:pPr>
      <w:r w:rsidRPr="00A37934">
        <w:rPr>
          <w:color w:val="000000" w:themeColor="text1"/>
        </w:rPr>
        <w:t>Certified as an International Association of Colon Hydrotherapy Recognized School &amp; Recognized as a LIBBE School by Tiller MIND BODY, Inc.</w:t>
      </w:r>
    </w:p>
    <w:p w14:paraId="068238D3" w14:textId="65BB22E5" w:rsidR="00A37934" w:rsidRPr="00A37934" w:rsidRDefault="00A37934" w:rsidP="00A37934">
      <w:pPr>
        <w:rPr>
          <w:color w:val="000000" w:themeColor="text1"/>
        </w:rPr>
      </w:pPr>
      <w:r w:rsidRPr="00A37934">
        <w:rPr>
          <w:color w:val="000000" w:themeColor="text1"/>
        </w:rPr>
        <w:t xml:space="preserve">Donna DeCarolis, Director of Operations, has 23 </w:t>
      </w:r>
      <w:r w:rsidR="00836AE7" w:rsidRPr="00A37934">
        <w:rPr>
          <w:color w:val="000000" w:themeColor="text1"/>
        </w:rPr>
        <w:t>years’</w:t>
      </w:r>
      <w:r w:rsidRPr="00A37934">
        <w:rPr>
          <w:color w:val="000000" w:themeColor="text1"/>
        </w:rPr>
        <w:t xml:space="preserve"> experience and is a certified Instructor with I-ACT</w:t>
      </w:r>
    </w:p>
    <w:p w14:paraId="4CCAB49E" w14:textId="77777777" w:rsidR="00A37934" w:rsidRPr="00A37934" w:rsidRDefault="00A37934" w:rsidP="00A37934">
      <w:pPr>
        <w:rPr>
          <w:color w:val="000000" w:themeColor="text1"/>
        </w:rPr>
      </w:pPr>
      <w:r w:rsidRPr="00A37934">
        <w:rPr>
          <w:color w:val="000000" w:themeColor="text1"/>
        </w:rPr>
        <w:t>Donna is also a Certified Natural Health Professional bringing valuable personal and professional experience to the curriculum</w:t>
      </w:r>
    </w:p>
    <w:p w14:paraId="177FF38F" w14:textId="77777777" w:rsidR="00A37934" w:rsidRPr="00A37934" w:rsidRDefault="00A37934" w:rsidP="00A37934">
      <w:pPr>
        <w:rPr>
          <w:color w:val="000000" w:themeColor="text1"/>
        </w:rPr>
      </w:pPr>
    </w:p>
    <w:p w14:paraId="22AF667B" w14:textId="77777777" w:rsidR="00A37934" w:rsidRPr="00A37934" w:rsidRDefault="00A37934" w:rsidP="00A37934">
      <w:pPr>
        <w:rPr>
          <w:color w:val="000000" w:themeColor="text1"/>
        </w:rPr>
      </w:pPr>
      <w:r w:rsidRPr="00A37934">
        <w:rPr>
          <w:color w:val="000000" w:themeColor="text1"/>
        </w:rPr>
        <w:t>LIBBE Device Training is 5 days with Sunday FREE then 5 days of the I-ACT Certification Training </w:t>
      </w:r>
    </w:p>
    <w:p w14:paraId="3DFB32A2" w14:textId="77777777" w:rsidR="00A37934" w:rsidRPr="00A37934" w:rsidRDefault="00A37934" w:rsidP="00A37934">
      <w:pPr>
        <w:rPr>
          <w:color w:val="000000" w:themeColor="text1"/>
        </w:rPr>
      </w:pPr>
      <w:r w:rsidRPr="00A37934">
        <w:rPr>
          <w:color w:val="000000" w:themeColor="text1"/>
        </w:rPr>
        <w:t xml:space="preserve">Dates are subject to change at any time. </w:t>
      </w:r>
    </w:p>
    <w:p w14:paraId="3E72CF4B" w14:textId="68D2424C" w:rsidR="00A37934" w:rsidRPr="00A37934" w:rsidRDefault="00A37934" w:rsidP="00A37934">
      <w:pPr>
        <w:rPr>
          <w:color w:val="000000" w:themeColor="text1"/>
        </w:rPr>
      </w:pPr>
      <w:r w:rsidRPr="00A37934">
        <w:rPr>
          <w:color w:val="000000" w:themeColor="text1"/>
        </w:rPr>
        <w:t>PLEASE call 702-471-0088 or Email donna@lasvegascolonhydrotherapy.com for further Information &amp; to Enroll for Class before making your Travel &amp; Hotel Arrangements</w:t>
      </w:r>
    </w:p>
    <w:p w14:paraId="3E373082" w14:textId="77777777" w:rsidR="00881E7E" w:rsidRDefault="00881E7E" w:rsidP="00D56AC7"/>
    <w:p w14:paraId="33F8E34B" w14:textId="77777777" w:rsidR="00836AE7" w:rsidRDefault="00836AE7" w:rsidP="00D56AC7"/>
    <w:p w14:paraId="720AAA5A" w14:textId="77777777" w:rsidR="00836AE7" w:rsidRDefault="00836AE7" w:rsidP="00836AE7"/>
    <w:p w14:paraId="1E36226D" w14:textId="77777777" w:rsidR="00836AE7" w:rsidRPr="002132E9" w:rsidRDefault="00836AE7" w:rsidP="00836AE7">
      <w:pPr>
        <w:rPr>
          <w:b/>
          <w:color w:val="FF0000"/>
          <w:sz w:val="32"/>
          <w:szCs w:val="32"/>
        </w:rPr>
      </w:pPr>
      <w:r w:rsidRPr="002132E9">
        <w:rPr>
          <w:b/>
          <w:color w:val="FF0000"/>
          <w:sz w:val="32"/>
          <w:szCs w:val="32"/>
        </w:rPr>
        <w:t>LIBBE COLON HYDROTHERAPY SYSTEM TRAINING in EUROPE</w:t>
      </w:r>
    </w:p>
    <w:p w14:paraId="24DA22C7" w14:textId="1DD38073" w:rsidR="0056399A" w:rsidRDefault="0056399A" w:rsidP="0056399A">
      <w:pPr>
        <w:widowControl w:val="0"/>
        <w:autoSpaceDE w:val="0"/>
        <w:autoSpaceDN w:val="0"/>
        <w:adjustRightInd w:val="0"/>
        <w:rPr>
          <w:rFonts w:ascii="Helvetica" w:hAnsi="Helvetica" w:cs="Helvetica"/>
          <w:color w:val="181818"/>
          <w:sz w:val="32"/>
          <w:szCs w:val="32"/>
        </w:rPr>
      </w:pPr>
    </w:p>
    <w:p w14:paraId="5F74FD24" w14:textId="77777777" w:rsidR="0056399A" w:rsidRPr="00836AE7" w:rsidRDefault="0056399A" w:rsidP="0056399A">
      <w:pPr>
        <w:widowControl w:val="0"/>
        <w:autoSpaceDE w:val="0"/>
        <w:autoSpaceDN w:val="0"/>
        <w:adjustRightInd w:val="0"/>
        <w:rPr>
          <w:rFonts w:ascii="Tahoma" w:hAnsi="Tahoma" w:cs="Tahoma"/>
          <w:color w:val="181818"/>
        </w:rPr>
      </w:pPr>
      <w:r w:rsidRPr="00836AE7">
        <w:rPr>
          <w:rFonts w:ascii="Tahoma" w:hAnsi="Tahoma" w:cs="Tahoma"/>
          <w:color w:val="181818"/>
        </w:rPr>
        <w:t>Our next Training Dates are now confirmed:</w:t>
      </w:r>
    </w:p>
    <w:p w14:paraId="2620330C"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Tahoma" w:hAnsi="Tahoma" w:cs="Tahoma"/>
          <w:b/>
          <w:bCs/>
          <w:color w:val="181818"/>
          <w:u w:val="single" w:color="181818"/>
        </w:rPr>
        <w:t>Aug 28th - Sept 1st</w:t>
      </w:r>
    </w:p>
    <w:p w14:paraId="3C5310CD" w14:textId="77777777" w:rsidR="0056399A" w:rsidRPr="00836AE7" w:rsidRDefault="0056399A" w:rsidP="0056399A">
      <w:pPr>
        <w:widowControl w:val="0"/>
        <w:autoSpaceDE w:val="0"/>
        <w:autoSpaceDN w:val="0"/>
        <w:adjustRightInd w:val="0"/>
        <w:rPr>
          <w:rFonts w:ascii="Helvetica" w:hAnsi="Helvetica" w:cs="Helvetica"/>
          <w:color w:val="181818"/>
          <w:u w:color="181818"/>
        </w:rPr>
      </w:pPr>
    </w:p>
    <w:p w14:paraId="59B86036"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Space is limited!  To book - a £500 deposit needs to be made as soon as possible to secure your spot.</w:t>
      </w:r>
    </w:p>
    <w:p w14:paraId="114FEC5C"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Full payment needs to be complete before the start date.</w:t>
      </w:r>
    </w:p>
    <w:p w14:paraId="422B38BF" w14:textId="77777777" w:rsidR="0056399A" w:rsidRPr="00836AE7" w:rsidRDefault="0056399A" w:rsidP="0056399A">
      <w:pPr>
        <w:widowControl w:val="0"/>
        <w:autoSpaceDE w:val="0"/>
        <w:autoSpaceDN w:val="0"/>
        <w:adjustRightInd w:val="0"/>
        <w:rPr>
          <w:rFonts w:ascii="Helvetica" w:hAnsi="Helvetica" w:cs="Helvetica"/>
          <w:color w:val="181818"/>
          <w:u w:color="181818"/>
        </w:rPr>
      </w:pPr>
    </w:p>
    <w:p w14:paraId="0F2CE17D" w14:textId="6537EBEF"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 xml:space="preserve">Full </w:t>
      </w:r>
      <w:r w:rsidR="00836AE7" w:rsidRPr="00836AE7">
        <w:rPr>
          <w:rFonts w:ascii="Helvetica" w:hAnsi="Helvetica" w:cs="Helvetica"/>
          <w:color w:val="181818"/>
          <w:u w:color="181818"/>
        </w:rPr>
        <w:t>5-day</w:t>
      </w:r>
      <w:r w:rsidRPr="00836AE7">
        <w:rPr>
          <w:rFonts w:ascii="Helvetica" w:hAnsi="Helvetica" w:cs="Helvetica"/>
          <w:color w:val="181818"/>
          <w:u w:color="181818"/>
        </w:rPr>
        <w:t xml:space="preserve"> Device Training including all Class literature, Treatments, and Certificate of completion, which Legally entitles you to use or purchase a 'LIBBE' Class 2 Medical Device, will cost £1,000.</w:t>
      </w:r>
    </w:p>
    <w:p w14:paraId="47D333AE" w14:textId="77777777" w:rsidR="0056399A" w:rsidRPr="00836AE7" w:rsidRDefault="0056399A" w:rsidP="0056399A">
      <w:pPr>
        <w:widowControl w:val="0"/>
        <w:autoSpaceDE w:val="0"/>
        <w:autoSpaceDN w:val="0"/>
        <w:adjustRightInd w:val="0"/>
        <w:rPr>
          <w:rFonts w:ascii="Helvetica" w:hAnsi="Helvetica" w:cs="Helvetica"/>
          <w:color w:val="181818"/>
          <w:u w:color="181818"/>
        </w:rPr>
      </w:pPr>
    </w:p>
    <w:p w14:paraId="0C7267B1"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Training with us will entitle you to $1,500 off the purchase price of a 'LIBBE' Device.</w:t>
      </w:r>
    </w:p>
    <w:p w14:paraId="1C009DBC"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Your order must be made within 180 days of course completion to qualify for discount.</w:t>
      </w:r>
    </w:p>
    <w:p w14:paraId="5EB0041F"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 xml:space="preserve"> </w:t>
      </w:r>
    </w:p>
    <w:p w14:paraId="5EBABB4B"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Send your Bank Transfer to:</w:t>
      </w:r>
    </w:p>
    <w:p w14:paraId="50EB786D" w14:textId="3CB01E10"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b/>
          <w:bCs/>
          <w:color w:val="181818"/>
          <w:u w:color="181818"/>
        </w:rPr>
        <w:t>Vibrant Health Spa</w:t>
      </w:r>
      <w:bookmarkStart w:id="0" w:name="_GoBack"/>
      <w:bookmarkEnd w:id="0"/>
    </w:p>
    <w:p w14:paraId="7477D179"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 xml:space="preserve">Sort Code: </w:t>
      </w:r>
      <w:r w:rsidRPr="00836AE7">
        <w:rPr>
          <w:rFonts w:ascii="Helvetica" w:hAnsi="Helvetica" w:cs="Helvetica"/>
          <w:color w:val="00006D"/>
          <w:u w:color="181818"/>
        </w:rPr>
        <w:t>20-74-12</w:t>
      </w:r>
    </w:p>
    <w:p w14:paraId="33AC1408"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Account Number:</w:t>
      </w:r>
      <w:r w:rsidRPr="00836AE7">
        <w:rPr>
          <w:rFonts w:ascii="Helvetica" w:hAnsi="Helvetica" w:cs="Helvetica"/>
          <w:color w:val="00006D"/>
          <w:u w:color="181818"/>
        </w:rPr>
        <w:t xml:space="preserve"> 23825329</w:t>
      </w:r>
    </w:p>
    <w:p w14:paraId="6B894128" w14:textId="77777777" w:rsidR="0056399A" w:rsidRPr="00836AE7" w:rsidRDefault="0056399A" w:rsidP="0056399A">
      <w:pPr>
        <w:widowControl w:val="0"/>
        <w:autoSpaceDE w:val="0"/>
        <w:autoSpaceDN w:val="0"/>
        <w:adjustRightInd w:val="0"/>
        <w:rPr>
          <w:rFonts w:ascii="Helvetica" w:hAnsi="Helvetica" w:cs="Helvetica"/>
          <w:color w:val="181818"/>
          <w:u w:color="181818"/>
        </w:rPr>
      </w:pPr>
      <w:r w:rsidRPr="00836AE7">
        <w:rPr>
          <w:rFonts w:ascii="Helvetica" w:hAnsi="Helvetica" w:cs="Helvetica"/>
          <w:color w:val="181818"/>
          <w:u w:color="181818"/>
        </w:rPr>
        <w:t xml:space="preserve">Ref: </w:t>
      </w:r>
      <w:r w:rsidRPr="00836AE7">
        <w:rPr>
          <w:rFonts w:ascii="Helvetica" w:hAnsi="Helvetica" w:cs="Helvetica"/>
          <w:color w:val="00006D"/>
          <w:u w:color="181818"/>
        </w:rPr>
        <w:t>Your name</w:t>
      </w:r>
    </w:p>
    <w:p w14:paraId="40F5EF29" w14:textId="77777777" w:rsidR="0056399A" w:rsidRPr="00836AE7" w:rsidRDefault="0056399A" w:rsidP="0056399A">
      <w:pPr>
        <w:widowControl w:val="0"/>
        <w:autoSpaceDE w:val="0"/>
        <w:autoSpaceDN w:val="0"/>
        <w:adjustRightInd w:val="0"/>
        <w:rPr>
          <w:rFonts w:ascii="Tahoma" w:hAnsi="Tahoma" w:cs="Tahoma"/>
          <w:color w:val="181818"/>
          <w:u w:color="181818"/>
        </w:rPr>
      </w:pPr>
    </w:p>
    <w:p w14:paraId="6B7E127A" w14:textId="497E37C3" w:rsidR="0056399A" w:rsidRPr="00836AE7" w:rsidRDefault="00836AE7" w:rsidP="0056399A">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U. K’s</w:t>
      </w:r>
      <w:r w:rsidR="0056399A" w:rsidRPr="00836AE7">
        <w:rPr>
          <w:rFonts w:ascii="Tahoma" w:hAnsi="Tahoma" w:cs="Tahoma"/>
          <w:color w:val="181818"/>
          <w:u w:color="181818"/>
        </w:rPr>
        <w:t xml:space="preserve"> only Registered &amp; </w:t>
      </w:r>
      <w:r w:rsidRPr="00836AE7">
        <w:rPr>
          <w:rFonts w:ascii="Tahoma" w:hAnsi="Tahoma" w:cs="Tahoma"/>
          <w:color w:val="181818"/>
          <w:u w:color="181818"/>
        </w:rPr>
        <w:t>Authorized</w:t>
      </w:r>
      <w:r w:rsidR="0056399A" w:rsidRPr="00836AE7">
        <w:rPr>
          <w:rFonts w:ascii="Tahoma" w:hAnsi="Tahoma" w:cs="Tahoma"/>
          <w:color w:val="181818"/>
          <w:u w:color="181818"/>
        </w:rPr>
        <w:t xml:space="preserve"> LIBBE Device Training Centre.</w:t>
      </w:r>
    </w:p>
    <w:p w14:paraId="5E97B4D9" w14:textId="77777777" w:rsidR="0056399A" w:rsidRPr="00836AE7" w:rsidRDefault="0056399A" w:rsidP="0056399A">
      <w:pPr>
        <w:widowControl w:val="0"/>
        <w:autoSpaceDE w:val="0"/>
        <w:autoSpaceDN w:val="0"/>
        <w:adjustRightInd w:val="0"/>
        <w:rPr>
          <w:rFonts w:ascii="Tahoma" w:hAnsi="Tahoma" w:cs="Tahoma"/>
          <w:color w:val="181818"/>
          <w:u w:color="181818"/>
        </w:rPr>
      </w:pPr>
    </w:p>
    <w:p w14:paraId="7D01E3A3" w14:textId="408FBA2B" w:rsidR="0056399A" w:rsidRDefault="0056399A" w:rsidP="0056399A">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If you require more info, or have any questions,</w:t>
      </w:r>
      <w:r w:rsidR="00836AE7">
        <w:rPr>
          <w:rFonts w:ascii="Tahoma" w:hAnsi="Tahoma" w:cs="Tahoma"/>
          <w:color w:val="181818"/>
          <w:u w:color="181818"/>
        </w:rPr>
        <w:t xml:space="preserve"> please feel free to contact</w:t>
      </w:r>
    </w:p>
    <w:p w14:paraId="3D802975" w14:textId="77777777" w:rsidR="00836AE7" w:rsidRDefault="00836AE7" w:rsidP="00BC7C85">
      <w:pPr>
        <w:widowControl w:val="0"/>
        <w:autoSpaceDE w:val="0"/>
        <w:autoSpaceDN w:val="0"/>
        <w:adjustRightInd w:val="0"/>
        <w:jc w:val="center"/>
        <w:rPr>
          <w:rFonts w:ascii="Tahoma" w:hAnsi="Tahoma" w:cs="Tahoma"/>
          <w:color w:val="181818"/>
          <w:u w:color="181818"/>
        </w:rPr>
      </w:pPr>
    </w:p>
    <w:p w14:paraId="001B502E" w14:textId="64E5E759" w:rsidR="00836AE7" w:rsidRPr="00836AE7" w:rsidRDefault="00836AE7" w:rsidP="00836AE7">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 xml:space="preserve">ANDREW GREGORY IN HERTFORDSHIRE NORTH LONDON AREA </w:t>
      </w:r>
    </w:p>
    <w:p w14:paraId="32DFA2A5" w14:textId="77777777" w:rsidR="00836AE7" w:rsidRPr="00836AE7" w:rsidRDefault="00836AE7" w:rsidP="00836AE7">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PHONE 01707 707 475</w:t>
      </w:r>
    </w:p>
    <w:p w14:paraId="486F54AE" w14:textId="77777777" w:rsidR="00836AE7" w:rsidRPr="00836AE7" w:rsidRDefault="00836AE7" w:rsidP="00836AE7">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Website: www.vibranthealthspa.co.uk</w:t>
      </w:r>
    </w:p>
    <w:p w14:paraId="72107D09" w14:textId="77777777" w:rsidR="00836AE7" w:rsidRPr="00836AE7" w:rsidRDefault="00836AE7" w:rsidP="00836AE7">
      <w:pPr>
        <w:widowControl w:val="0"/>
        <w:autoSpaceDE w:val="0"/>
        <w:autoSpaceDN w:val="0"/>
        <w:adjustRightInd w:val="0"/>
        <w:rPr>
          <w:rFonts w:ascii="Tahoma" w:hAnsi="Tahoma" w:cs="Tahoma"/>
          <w:color w:val="181818"/>
          <w:u w:color="181818"/>
        </w:rPr>
      </w:pPr>
    </w:p>
    <w:p w14:paraId="7D99BCB3" w14:textId="77777777" w:rsidR="00836AE7" w:rsidRPr="00836AE7" w:rsidRDefault="00836AE7" w:rsidP="00836AE7">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Email: info@vibranthealthspa.com</w:t>
      </w:r>
    </w:p>
    <w:p w14:paraId="0DE917BD" w14:textId="77777777" w:rsidR="00836AE7" w:rsidRPr="00836AE7" w:rsidRDefault="00836AE7" w:rsidP="00836AE7">
      <w:pPr>
        <w:widowControl w:val="0"/>
        <w:autoSpaceDE w:val="0"/>
        <w:autoSpaceDN w:val="0"/>
        <w:adjustRightInd w:val="0"/>
        <w:rPr>
          <w:rFonts w:ascii="Tahoma" w:hAnsi="Tahoma" w:cs="Tahoma"/>
          <w:color w:val="181818"/>
          <w:u w:color="181818"/>
        </w:rPr>
      </w:pPr>
    </w:p>
    <w:p w14:paraId="4240791D" w14:textId="74699E66" w:rsidR="00836AE7" w:rsidRPr="00836AE7" w:rsidRDefault="00836AE7" w:rsidP="009C18A9">
      <w:pPr>
        <w:widowControl w:val="0"/>
        <w:tabs>
          <w:tab w:val="left" w:pos="8140"/>
        </w:tabs>
        <w:autoSpaceDE w:val="0"/>
        <w:autoSpaceDN w:val="0"/>
        <w:adjustRightInd w:val="0"/>
        <w:rPr>
          <w:rFonts w:ascii="Tahoma" w:hAnsi="Tahoma" w:cs="Tahoma"/>
          <w:color w:val="181818"/>
          <w:u w:color="181818"/>
        </w:rPr>
      </w:pPr>
      <w:r w:rsidRPr="00836AE7">
        <w:rPr>
          <w:rFonts w:ascii="Tahoma" w:hAnsi="Tahoma" w:cs="Tahoma"/>
          <w:color w:val="181818"/>
          <w:u w:color="181818"/>
        </w:rPr>
        <w:t>LIBBE System Information or Calendar of other LIBBE Schools</w:t>
      </w:r>
      <w:r w:rsidR="009C18A9">
        <w:rPr>
          <w:rFonts w:ascii="Tahoma" w:hAnsi="Tahoma" w:cs="Tahoma"/>
          <w:color w:val="181818"/>
          <w:u w:color="181818"/>
        </w:rPr>
        <w:tab/>
      </w:r>
    </w:p>
    <w:p w14:paraId="73B7CD9E" w14:textId="3E732401" w:rsidR="00836AE7" w:rsidRPr="00836AE7" w:rsidRDefault="00836AE7" w:rsidP="00836AE7">
      <w:pPr>
        <w:widowControl w:val="0"/>
        <w:autoSpaceDE w:val="0"/>
        <w:autoSpaceDN w:val="0"/>
        <w:adjustRightInd w:val="0"/>
        <w:rPr>
          <w:rFonts w:ascii="Tahoma" w:hAnsi="Tahoma" w:cs="Tahoma"/>
          <w:color w:val="181818"/>
          <w:u w:color="181818"/>
        </w:rPr>
      </w:pPr>
      <w:r w:rsidRPr="00836AE7">
        <w:rPr>
          <w:rFonts w:ascii="Tahoma" w:hAnsi="Tahoma" w:cs="Tahoma"/>
          <w:color w:val="181818"/>
          <w:u w:color="181818"/>
        </w:rPr>
        <w:t xml:space="preserve"> website: www.colonic.net</w:t>
      </w:r>
    </w:p>
    <w:p w14:paraId="2DDBEDD4" w14:textId="77777777" w:rsidR="0056399A" w:rsidRDefault="0056399A" w:rsidP="0056399A">
      <w:pPr>
        <w:widowControl w:val="0"/>
        <w:autoSpaceDE w:val="0"/>
        <w:autoSpaceDN w:val="0"/>
        <w:adjustRightInd w:val="0"/>
        <w:rPr>
          <w:rFonts w:ascii="Helvetica" w:hAnsi="Helvetica" w:cs="Helvetica"/>
          <w:color w:val="181818"/>
          <w:sz w:val="32"/>
          <w:szCs w:val="32"/>
          <w:u w:color="181818"/>
        </w:rPr>
      </w:pPr>
    </w:p>
    <w:p w14:paraId="693F9C0E" w14:textId="77777777" w:rsidR="0056399A" w:rsidRDefault="0056399A" w:rsidP="0056399A">
      <w:pPr>
        <w:widowControl w:val="0"/>
        <w:autoSpaceDE w:val="0"/>
        <w:autoSpaceDN w:val="0"/>
        <w:adjustRightInd w:val="0"/>
        <w:jc w:val="center"/>
        <w:rPr>
          <w:rFonts w:ascii="Helvetica" w:hAnsi="Helvetica" w:cs="Helvetica"/>
          <w:color w:val="181818"/>
          <w:sz w:val="32"/>
          <w:szCs w:val="32"/>
          <w:u w:color="181818"/>
        </w:rPr>
      </w:pPr>
    </w:p>
    <w:p w14:paraId="2FC3B137" w14:textId="1376C44E" w:rsidR="00BC7C85" w:rsidRPr="002132E9" w:rsidRDefault="00BC7C85" w:rsidP="00BC7C85">
      <w:pPr>
        <w:rPr>
          <w:b/>
          <w:color w:val="FF0000"/>
          <w:sz w:val="28"/>
          <w:szCs w:val="28"/>
        </w:rPr>
      </w:pPr>
      <w:r w:rsidRPr="002132E9">
        <w:rPr>
          <w:b/>
          <w:color w:val="FF0000"/>
          <w:sz w:val="28"/>
          <w:szCs w:val="28"/>
        </w:rPr>
        <w:t xml:space="preserve">LIBBE DEVICE TRAINING &amp; I-ACT CERTIFICATION IN </w:t>
      </w:r>
      <w:r w:rsidR="00031F89">
        <w:rPr>
          <w:b/>
          <w:color w:val="FF0000"/>
          <w:sz w:val="28"/>
          <w:szCs w:val="28"/>
        </w:rPr>
        <w:t>ENCINITAS</w:t>
      </w:r>
      <w:r>
        <w:rPr>
          <w:b/>
          <w:color w:val="FF0000"/>
          <w:sz w:val="28"/>
          <w:szCs w:val="28"/>
        </w:rPr>
        <w:t>, CA</w:t>
      </w:r>
      <w:r w:rsidRPr="002132E9">
        <w:rPr>
          <w:b/>
          <w:color w:val="FF0000"/>
          <w:sz w:val="28"/>
          <w:szCs w:val="28"/>
        </w:rPr>
        <w:t xml:space="preserve"> </w:t>
      </w:r>
    </w:p>
    <w:p w14:paraId="2953B1D2" w14:textId="67B51C3D" w:rsidR="0056399A" w:rsidRDefault="0056399A" w:rsidP="0056399A">
      <w:pPr>
        <w:widowControl w:val="0"/>
        <w:autoSpaceDE w:val="0"/>
        <w:autoSpaceDN w:val="0"/>
        <w:adjustRightInd w:val="0"/>
        <w:ind w:left="2160"/>
        <w:rPr>
          <w:rFonts w:ascii="Helvetica" w:hAnsi="Helvetica" w:cs="Helvetica"/>
          <w:color w:val="181818"/>
          <w:sz w:val="32"/>
          <w:szCs w:val="32"/>
          <w:u w:color="181818"/>
        </w:rPr>
      </w:pPr>
    </w:p>
    <w:p w14:paraId="27124A03" w14:textId="7E7A37F6" w:rsidR="00BC7C85" w:rsidRDefault="006E2D36"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August 7</w:t>
      </w:r>
      <w:proofErr w:type="gramStart"/>
      <w:r w:rsidRPr="006E2D36">
        <w:rPr>
          <w:rFonts w:ascii="Helvetica" w:hAnsi="Helvetica" w:cs="Helvetica"/>
          <w:color w:val="181818"/>
          <w:u w:color="181818"/>
          <w:vertAlign w:val="superscript"/>
        </w:rPr>
        <w:t>th</w:t>
      </w:r>
      <w:r>
        <w:rPr>
          <w:rFonts w:ascii="Helvetica" w:hAnsi="Helvetica" w:cs="Helvetica"/>
          <w:color w:val="181818"/>
          <w:u w:color="181818"/>
        </w:rPr>
        <w:t xml:space="preserve">  -</w:t>
      </w:r>
      <w:proofErr w:type="gramEnd"/>
      <w:r>
        <w:rPr>
          <w:rFonts w:ascii="Helvetica" w:hAnsi="Helvetica" w:cs="Helvetica"/>
          <w:color w:val="181818"/>
          <w:u w:color="181818"/>
        </w:rPr>
        <w:t xml:space="preserve"> 18</w:t>
      </w:r>
      <w:r w:rsidRPr="006E2D36">
        <w:rPr>
          <w:rFonts w:ascii="Helvetica" w:hAnsi="Helvetica" w:cs="Helvetica"/>
          <w:color w:val="181818"/>
          <w:u w:color="181818"/>
          <w:vertAlign w:val="superscript"/>
        </w:rPr>
        <w:t>th</w:t>
      </w:r>
      <w:r>
        <w:rPr>
          <w:rFonts w:ascii="Helvetica" w:hAnsi="Helvetica" w:cs="Helvetica"/>
          <w:color w:val="181818"/>
          <w:u w:color="181818"/>
        </w:rPr>
        <w:t>, 2017</w:t>
      </w:r>
    </w:p>
    <w:p w14:paraId="4FA250FF" w14:textId="143276AD" w:rsidR="00BC7C85" w:rsidRDefault="00BC7C85"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 xml:space="preserve">Receive your LIBBE Training </w:t>
      </w:r>
      <w:r w:rsidR="001579C5">
        <w:rPr>
          <w:rFonts w:ascii="Helvetica" w:hAnsi="Helvetica" w:cs="Helvetica"/>
          <w:color w:val="181818"/>
          <w:u w:color="181818"/>
        </w:rPr>
        <w:t xml:space="preserve">and I-ACT Certification in </w:t>
      </w:r>
      <w:r w:rsidR="004D00C4">
        <w:rPr>
          <w:rFonts w:ascii="Helvetica" w:hAnsi="Helvetica" w:cs="Helvetica"/>
          <w:color w:val="181818"/>
          <w:u w:color="181818"/>
        </w:rPr>
        <w:t>Southern California</w:t>
      </w:r>
    </w:p>
    <w:p w14:paraId="6EFF7A5A" w14:textId="1CD57E10" w:rsidR="004D00C4" w:rsidRDefault="00F64956"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We are in Encinitas</w:t>
      </w:r>
      <w:r w:rsidR="004D00C4">
        <w:rPr>
          <w:rFonts w:ascii="Helvetica" w:hAnsi="Helvetica" w:cs="Helvetica"/>
          <w:color w:val="181818"/>
          <w:u w:color="181818"/>
        </w:rPr>
        <w:t xml:space="preserve">, CA </w:t>
      </w:r>
      <w:r>
        <w:rPr>
          <w:rFonts w:ascii="Helvetica" w:hAnsi="Helvetica" w:cs="Helvetica"/>
          <w:color w:val="181818"/>
          <w:u w:color="181818"/>
        </w:rPr>
        <w:t xml:space="preserve">a Stunning community with Beach access to the Pacific Ocean and near San </w:t>
      </w:r>
      <w:proofErr w:type="spellStart"/>
      <w:r>
        <w:rPr>
          <w:rFonts w:ascii="Helvetica" w:hAnsi="Helvetica" w:cs="Helvetica"/>
          <w:color w:val="181818"/>
          <w:u w:color="181818"/>
        </w:rPr>
        <w:t>Elijo</w:t>
      </w:r>
      <w:proofErr w:type="spellEnd"/>
      <w:r>
        <w:rPr>
          <w:rFonts w:ascii="Helvetica" w:hAnsi="Helvetica" w:cs="Helvetica"/>
          <w:color w:val="181818"/>
          <w:u w:color="181818"/>
        </w:rPr>
        <w:t xml:space="preserve"> Nature Center, 25 miles </w:t>
      </w:r>
      <w:r w:rsidR="004D00C4">
        <w:rPr>
          <w:rFonts w:ascii="Helvetica" w:hAnsi="Helvetica" w:cs="Helvetica"/>
          <w:color w:val="181818"/>
          <w:u w:color="181818"/>
        </w:rPr>
        <w:t>North of San Die</w:t>
      </w:r>
      <w:r>
        <w:rPr>
          <w:rFonts w:ascii="Helvetica" w:hAnsi="Helvetica" w:cs="Helvetica"/>
          <w:color w:val="181818"/>
          <w:u w:color="181818"/>
        </w:rPr>
        <w:t>go and 95 miles South of Los Angeles on I-5</w:t>
      </w:r>
    </w:p>
    <w:p w14:paraId="46FCF4DD" w14:textId="77777777" w:rsidR="004D00C4" w:rsidRDefault="004D00C4" w:rsidP="00BC7C85">
      <w:pPr>
        <w:widowControl w:val="0"/>
        <w:autoSpaceDE w:val="0"/>
        <w:autoSpaceDN w:val="0"/>
        <w:adjustRightInd w:val="0"/>
        <w:rPr>
          <w:rFonts w:ascii="Helvetica" w:hAnsi="Helvetica" w:cs="Helvetica"/>
          <w:color w:val="181818"/>
          <w:u w:color="181818"/>
        </w:rPr>
      </w:pPr>
    </w:p>
    <w:p w14:paraId="714A9D3F" w14:textId="09203A6F" w:rsidR="004D00C4" w:rsidRDefault="004D00C4"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We offer Colonic Training on the Class II Open LIBBE System along with Foundation Level I-ACT Certification</w:t>
      </w:r>
    </w:p>
    <w:p w14:paraId="1D16B3C9" w14:textId="6A66420F" w:rsidR="00BC7C85" w:rsidRDefault="004D00C4"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Cost is $2800.00</w:t>
      </w:r>
      <w:r w:rsidR="00CE222E">
        <w:rPr>
          <w:rFonts w:ascii="Helvetica" w:hAnsi="Helvetica" w:cs="Helvetica"/>
          <w:color w:val="181818"/>
          <w:u w:color="181818"/>
        </w:rPr>
        <w:t xml:space="preserve"> plus I-ACT Membership and </w:t>
      </w:r>
      <w:r w:rsidR="00C531BD">
        <w:rPr>
          <w:rFonts w:ascii="Helvetica" w:hAnsi="Helvetica" w:cs="Helvetica"/>
          <w:color w:val="181818"/>
          <w:u w:color="181818"/>
        </w:rPr>
        <w:t xml:space="preserve">a </w:t>
      </w:r>
      <w:r w:rsidR="00CE222E">
        <w:rPr>
          <w:rFonts w:ascii="Helvetica" w:hAnsi="Helvetica" w:cs="Helvetica"/>
          <w:color w:val="181818"/>
          <w:u w:color="181818"/>
        </w:rPr>
        <w:t>Test fee of $225.00 which includes Lodging for Immersion Class</w:t>
      </w:r>
    </w:p>
    <w:p w14:paraId="7001377A" w14:textId="79BA3116" w:rsidR="00C531BD" w:rsidRDefault="00C531BD"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Classes are from 9:00 AM to 6:00 PM Daily</w:t>
      </w:r>
    </w:p>
    <w:p w14:paraId="4AEC651E" w14:textId="77777777" w:rsidR="00CE222E" w:rsidRDefault="00CE222E" w:rsidP="00BC7C85">
      <w:pPr>
        <w:widowControl w:val="0"/>
        <w:autoSpaceDE w:val="0"/>
        <w:autoSpaceDN w:val="0"/>
        <w:adjustRightInd w:val="0"/>
        <w:rPr>
          <w:rFonts w:ascii="Helvetica" w:hAnsi="Helvetica" w:cs="Helvetica"/>
          <w:color w:val="181818"/>
          <w:u w:color="181818"/>
        </w:rPr>
      </w:pPr>
    </w:p>
    <w:p w14:paraId="3A16D94C" w14:textId="556E7EBA" w:rsidR="00CE222E" w:rsidRDefault="003F64B9"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Food is NOT included and Class is Limited to 6 Students</w:t>
      </w:r>
    </w:p>
    <w:p w14:paraId="0B007945" w14:textId="77777777" w:rsidR="003F64B9" w:rsidRDefault="003F64B9" w:rsidP="00BC7C85">
      <w:pPr>
        <w:widowControl w:val="0"/>
        <w:autoSpaceDE w:val="0"/>
        <w:autoSpaceDN w:val="0"/>
        <w:adjustRightInd w:val="0"/>
        <w:rPr>
          <w:rFonts w:ascii="Helvetica" w:hAnsi="Helvetica" w:cs="Helvetica"/>
          <w:color w:val="181818"/>
          <w:u w:color="181818"/>
        </w:rPr>
      </w:pPr>
    </w:p>
    <w:p w14:paraId="2C38FB6C" w14:textId="356E6E23" w:rsidR="003F64B9" w:rsidRDefault="003F64B9"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 xml:space="preserve">For more Information and/or Questions, </w:t>
      </w:r>
      <w:proofErr w:type="gramStart"/>
      <w:r>
        <w:rPr>
          <w:rFonts w:ascii="Helvetica" w:hAnsi="Helvetica" w:cs="Helvetica"/>
          <w:color w:val="181818"/>
          <w:u w:color="181818"/>
        </w:rPr>
        <w:t>Please</w:t>
      </w:r>
      <w:proofErr w:type="gramEnd"/>
      <w:r>
        <w:rPr>
          <w:rFonts w:ascii="Helvetica" w:hAnsi="Helvetica" w:cs="Helvetica"/>
          <w:color w:val="181818"/>
          <w:u w:color="181818"/>
        </w:rPr>
        <w:t xml:space="preserve"> contact us at 760 918-0030 or Email at </w:t>
      </w:r>
      <w:hyperlink r:id="rId7" w:history="1">
        <w:r w:rsidRPr="002402F9">
          <w:rPr>
            <w:rStyle w:val="Hyperlink"/>
            <w:rFonts w:ascii="Helvetica" w:hAnsi="Helvetica" w:cs="Helvetica"/>
            <w:u w:color="181818"/>
          </w:rPr>
          <w:t>lwrc159@gmail.com</w:t>
        </w:r>
      </w:hyperlink>
      <w:r>
        <w:rPr>
          <w:rFonts w:ascii="Helvetica" w:hAnsi="Helvetica" w:cs="Helvetica"/>
          <w:color w:val="181818"/>
          <w:u w:color="181818"/>
        </w:rPr>
        <w:t xml:space="preserve"> </w:t>
      </w:r>
    </w:p>
    <w:p w14:paraId="68840E2D" w14:textId="1F29CDF9" w:rsidR="003F64B9" w:rsidRDefault="003F64B9" w:rsidP="00BC7C85">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 xml:space="preserve">You can also contact us through our website at </w:t>
      </w:r>
      <w:hyperlink r:id="rId8" w:history="1">
        <w:r w:rsidRPr="002402F9">
          <w:rPr>
            <w:rStyle w:val="Hyperlink"/>
            <w:rFonts w:ascii="Helvetica" w:hAnsi="Helvetica" w:cs="Helvetica"/>
            <w:u w:color="181818"/>
          </w:rPr>
          <w:t>www.livingwaterrejuvenation.com</w:t>
        </w:r>
      </w:hyperlink>
      <w:r>
        <w:rPr>
          <w:rFonts w:ascii="Helvetica" w:hAnsi="Helvetica" w:cs="Helvetica"/>
          <w:color w:val="181818"/>
          <w:u w:color="181818"/>
        </w:rPr>
        <w:t xml:space="preserve"> </w:t>
      </w:r>
    </w:p>
    <w:p w14:paraId="23D4C570" w14:textId="77777777" w:rsidR="00126667" w:rsidRDefault="00126667" w:rsidP="00BC7C85">
      <w:pPr>
        <w:widowControl w:val="0"/>
        <w:autoSpaceDE w:val="0"/>
        <w:autoSpaceDN w:val="0"/>
        <w:adjustRightInd w:val="0"/>
        <w:rPr>
          <w:rFonts w:ascii="Helvetica" w:hAnsi="Helvetica" w:cs="Helvetica"/>
          <w:color w:val="181818"/>
          <w:u w:color="181818"/>
        </w:rPr>
      </w:pPr>
    </w:p>
    <w:p w14:paraId="0C540086" w14:textId="77777777" w:rsidR="00126667" w:rsidRDefault="00126667" w:rsidP="00126667">
      <w:pPr>
        <w:widowControl w:val="0"/>
        <w:autoSpaceDE w:val="0"/>
        <w:autoSpaceDN w:val="0"/>
        <w:adjustRightInd w:val="0"/>
        <w:rPr>
          <w:rFonts w:ascii="Helvetica" w:hAnsi="Helvetica" w:cs="Helvetica"/>
          <w:color w:val="181818"/>
          <w:u w:color="181818"/>
        </w:rPr>
      </w:pPr>
      <w:r w:rsidRPr="00BC7C85">
        <w:rPr>
          <w:rFonts w:ascii="Helvetica" w:hAnsi="Helvetica" w:cs="Helvetica"/>
          <w:color w:val="181818"/>
          <w:u w:color="181818"/>
        </w:rPr>
        <w:t xml:space="preserve">LIVING WATER REJUVINATION </w:t>
      </w:r>
    </w:p>
    <w:p w14:paraId="0DA4B9B3" w14:textId="77777777" w:rsidR="00126667" w:rsidRDefault="00126667" w:rsidP="00126667">
      <w:pPr>
        <w:widowControl w:val="0"/>
        <w:autoSpaceDE w:val="0"/>
        <w:autoSpaceDN w:val="0"/>
        <w:adjustRightInd w:val="0"/>
        <w:rPr>
          <w:rFonts w:ascii="Helvetica" w:hAnsi="Helvetica" w:cs="Helvetica"/>
          <w:color w:val="181818"/>
          <w:u w:color="181818"/>
        </w:rPr>
      </w:pPr>
    </w:p>
    <w:p w14:paraId="0374B12B" w14:textId="77777777" w:rsidR="00126667" w:rsidRDefault="00126667" w:rsidP="00126667">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2146 ENCINITAS BLVD., SUITE #101</w:t>
      </w:r>
    </w:p>
    <w:p w14:paraId="2EBD6762" w14:textId="77777777" w:rsidR="00126667" w:rsidRDefault="00126667" w:rsidP="00126667">
      <w:pPr>
        <w:widowControl w:val="0"/>
        <w:autoSpaceDE w:val="0"/>
        <w:autoSpaceDN w:val="0"/>
        <w:adjustRightInd w:val="0"/>
        <w:rPr>
          <w:rFonts w:ascii="Helvetica" w:hAnsi="Helvetica" w:cs="Helvetica"/>
          <w:color w:val="181818"/>
          <w:u w:color="181818"/>
        </w:rPr>
      </w:pPr>
    </w:p>
    <w:p w14:paraId="3333ED40" w14:textId="45718853" w:rsidR="00126667" w:rsidRDefault="00126667" w:rsidP="00126667">
      <w:pPr>
        <w:widowControl w:val="0"/>
        <w:autoSpaceDE w:val="0"/>
        <w:autoSpaceDN w:val="0"/>
        <w:adjustRightInd w:val="0"/>
        <w:rPr>
          <w:rFonts w:ascii="Helvetica" w:hAnsi="Helvetica" w:cs="Helvetica"/>
          <w:color w:val="181818"/>
          <w:u w:color="181818"/>
        </w:rPr>
      </w:pPr>
      <w:r>
        <w:rPr>
          <w:rFonts w:ascii="Helvetica" w:hAnsi="Helvetica" w:cs="Helvetica"/>
          <w:color w:val="181818"/>
          <w:u w:color="181818"/>
        </w:rPr>
        <w:t>ENCINITAS</w:t>
      </w:r>
      <w:r>
        <w:rPr>
          <w:rFonts w:ascii="Helvetica" w:hAnsi="Helvetica" w:cs="Helvetica"/>
          <w:color w:val="181818"/>
          <w:u w:color="181818"/>
        </w:rPr>
        <w:t xml:space="preserve">, CA </w:t>
      </w:r>
      <w:r>
        <w:rPr>
          <w:rFonts w:ascii="Helvetica" w:hAnsi="Helvetica" w:cs="Helvetica"/>
          <w:color w:val="181818"/>
          <w:u w:color="181818"/>
        </w:rPr>
        <w:t>92024</w:t>
      </w:r>
    </w:p>
    <w:p w14:paraId="34A72C1C" w14:textId="77777777" w:rsidR="00126667" w:rsidRDefault="00126667" w:rsidP="00BC7C85">
      <w:pPr>
        <w:widowControl w:val="0"/>
        <w:autoSpaceDE w:val="0"/>
        <w:autoSpaceDN w:val="0"/>
        <w:adjustRightInd w:val="0"/>
        <w:rPr>
          <w:rFonts w:ascii="Helvetica" w:hAnsi="Helvetica" w:cs="Helvetica"/>
          <w:color w:val="181818"/>
          <w:u w:color="181818"/>
        </w:rPr>
      </w:pPr>
    </w:p>
    <w:p w14:paraId="5FA26E3D" w14:textId="77777777" w:rsidR="00CE222E" w:rsidRDefault="00CE222E" w:rsidP="00BC7C85">
      <w:pPr>
        <w:widowControl w:val="0"/>
        <w:autoSpaceDE w:val="0"/>
        <w:autoSpaceDN w:val="0"/>
        <w:adjustRightInd w:val="0"/>
        <w:rPr>
          <w:rFonts w:ascii="Helvetica" w:hAnsi="Helvetica" w:cs="Helvetica"/>
          <w:color w:val="181818"/>
          <w:u w:color="181818"/>
        </w:rPr>
      </w:pPr>
    </w:p>
    <w:p w14:paraId="756BFD96" w14:textId="77777777" w:rsidR="00CE222E" w:rsidRPr="00BC7C85" w:rsidRDefault="00CE222E" w:rsidP="00BC7C85">
      <w:pPr>
        <w:widowControl w:val="0"/>
        <w:autoSpaceDE w:val="0"/>
        <w:autoSpaceDN w:val="0"/>
        <w:adjustRightInd w:val="0"/>
        <w:rPr>
          <w:rFonts w:ascii="Helvetica" w:hAnsi="Helvetica" w:cs="Helvetica"/>
          <w:color w:val="181818"/>
          <w:u w:color="181818"/>
        </w:rPr>
      </w:pPr>
    </w:p>
    <w:sectPr w:rsidR="00CE222E" w:rsidRPr="00BC7C85" w:rsidSect="004B0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8BB7933"/>
    <w:multiLevelType w:val="hybridMultilevel"/>
    <w:tmpl w:val="E8467C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5E"/>
    <w:rsid w:val="00031F89"/>
    <w:rsid w:val="00126667"/>
    <w:rsid w:val="001579C5"/>
    <w:rsid w:val="00183C5F"/>
    <w:rsid w:val="001E32D3"/>
    <w:rsid w:val="00206747"/>
    <w:rsid w:val="002132E9"/>
    <w:rsid w:val="00247111"/>
    <w:rsid w:val="00247807"/>
    <w:rsid w:val="00251FDC"/>
    <w:rsid w:val="00252EC5"/>
    <w:rsid w:val="00293019"/>
    <w:rsid w:val="00295EED"/>
    <w:rsid w:val="002A1D81"/>
    <w:rsid w:val="003413A5"/>
    <w:rsid w:val="0038045B"/>
    <w:rsid w:val="003F64B9"/>
    <w:rsid w:val="00426D9A"/>
    <w:rsid w:val="00462492"/>
    <w:rsid w:val="0046714C"/>
    <w:rsid w:val="004A425E"/>
    <w:rsid w:val="004B07F7"/>
    <w:rsid w:val="004D00C4"/>
    <w:rsid w:val="00500DFD"/>
    <w:rsid w:val="00504ADB"/>
    <w:rsid w:val="00515F75"/>
    <w:rsid w:val="0056399A"/>
    <w:rsid w:val="00585B0E"/>
    <w:rsid w:val="005E7E8B"/>
    <w:rsid w:val="005F4B0E"/>
    <w:rsid w:val="006110E4"/>
    <w:rsid w:val="0065137B"/>
    <w:rsid w:val="006A5BC5"/>
    <w:rsid w:val="006E2D36"/>
    <w:rsid w:val="0076361B"/>
    <w:rsid w:val="00836AE7"/>
    <w:rsid w:val="00881E7E"/>
    <w:rsid w:val="00886DD6"/>
    <w:rsid w:val="008C4CD5"/>
    <w:rsid w:val="009B0917"/>
    <w:rsid w:val="009C18A9"/>
    <w:rsid w:val="00A33B29"/>
    <w:rsid w:val="00A37934"/>
    <w:rsid w:val="00AB35DC"/>
    <w:rsid w:val="00B369BA"/>
    <w:rsid w:val="00B82D6A"/>
    <w:rsid w:val="00BB01B5"/>
    <w:rsid w:val="00BC7C85"/>
    <w:rsid w:val="00BD12F3"/>
    <w:rsid w:val="00C226D5"/>
    <w:rsid w:val="00C531BD"/>
    <w:rsid w:val="00C560D5"/>
    <w:rsid w:val="00C652E7"/>
    <w:rsid w:val="00C66B88"/>
    <w:rsid w:val="00C702C0"/>
    <w:rsid w:val="00C83C32"/>
    <w:rsid w:val="00C90422"/>
    <w:rsid w:val="00CD6BA4"/>
    <w:rsid w:val="00CE222E"/>
    <w:rsid w:val="00CF4AD3"/>
    <w:rsid w:val="00D00956"/>
    <w:rsid w:val="00D21BF8"/>
    <w:rsid w:val="00D30886"/>
    <w:rsid w:val="00D44584"/>
    <w:rsid w:val="00D5099A"/>
    <w:rsid w:val="00D56AC7"/>
    <w:rsid w:val="00E727E8"/>
    <w:rsid w:val="00E839D5"/>
    <w:rsid w:val="00F43571"/>
    <w:rsid w:val="00F513F6"/>
    <w:rsid w:val="00F64956"/>
    <w:rsid w:val="00FA3D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92B3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EED"/>
    <w:rPr>
      <w:color w:val="0563C1" w:themeColor="hyperlink"/>
      <w:u w:val="single"/>
    </w:rPr>
  </w:style>
  <w:style w:type="paragraph" w:styleId="ListParagraph">
    <w:name w:val="List Paragraph"/>
    <w:basedOn w:val="Normal"/>
    <w:uiPriority w:val="34"/>
    <w:qFormat/>
    <w:rsid w:val="00BC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gumtreeretreat.com" TargetMode="External"/><Relationship Id="rId6" Type="http://schemas.openxmlformats.org/officeDocument/2006/relationships/hyperlink" Target="mailto:info@colonic.net" TargetMode="External"/><Relationship Id="rId7" Type="http://schemas.openxmlformats.org/officeDocument/2006/relationships/hyperlink" Target="mailto:lwrc159@gmail.com" TargetMode="External"/><Relationship Id="rId8" Type="http://schemas.openxmlformats.org/officeDocument/2006/relationships/hyperlink" Target="http://www.livingwaterrejuvenati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1570</Words>
  <Characters>8949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Tiller</dc:creator>
  <cp:keywords/>
  <dc:description/>
  <cp:lastModifiedBy>Jeri Tiller</cp:lastModifiedBy>
  <cp:revision>18</cp:revision>
  <cp:lastPrinted>2017-04-27T15:45:00Z</cp:lastPrinted>
  <dcterms:created xsi:type="dcterms:W3CDTF">2017-04-19T20:40:00Z</dcterms:created>
  <dcterms:modified xsi:type="dcterms:W3CDTF">2017-07-21T19:08:00Z</dcterms:modified>
</cp:coreProperties>
</file>